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F5D0C" w14:textId="77777777" w:rsidR="001333A5" w:rsidRPr="00820D2E" w:rsidRDefault="001333A5" w:rsidP="001333A5">
      <w:pPr>
        <w:pStyle w:val="NoSpacing"/>
        <w:rPr>
          <w:rFonts w:ascii="Tahoma" w:hAnsi="Tahoma" w:cs="Tahoma"/>
        </w:rPr>
      </w:pPr>
      <w:r w:rsidRPr="00820D2E">
        <w:rPr>
          <w:rFonts w:ascii="Tahoma" w:hAnsi="Tahoma" w:cs="Tahoma"/>
        </w:rPr>
        <w:tab/>
      </w:r>
      <w:r w:rsidRPr="00820D2E">
        <w:rPr>
          <w:rFonts w:ascii="Tahoma" w:hAnsi="Tahoma" w:cs="Tahoma"/>
        </w:rPr>
        <w:tab/>
      </w:r>
    </w:p>
    <w:p w14:paraId="28016D67" w14:textId="77777777" w:rsidR="001333A5" w:rsidRPr="00820D2E" w:rsidRDefault="001333A5" w:rsidP="001333A5">
      <w:pPr>
        <w:pStyle w:val="NoSpacing"/>
        <w:rPr>
          <w:rFonts w:ascii="Tahoma" w:hAnsi="Tahoma" w:cs="Tahoma"/>
        </w:rPr>
      </w:pPr>
    </w:p>
    <w:p w14:paraId="59CECC4D" w14:textId="77777777" w:rsidR="001333A5" w:rsidRDefault="001333A5" w:rsidP="001333A5">
      <w:pPr>
        <w:pStyle w:val="NoSpacing"/>
        <w:tabs>
          <w:tab w:val="left" w:pos="1703"/>
          <w:tab w:val="left" w:pos="2550"/>
        </w:tabs>
        <w:rPr>
          <w:rFonts w:ascii="Tahoma" w:hAnsi="Tahoma" w:cs="Tahoma"/>
        </w:rPr>
      </w:pPr>
      <w:r>
        <w:rPr>
          <w:rFonts w:ascii="Tahoma" w:hAnsi="Tahoma" w:cs="Tahoma"/>
        </w:rPr>
        <w:tab/>
      </w:r>
      <w:r>
        <w:rPr>
          <w:rFonts w:ascii="Tahoma" w:hAnsi="Tahoma" w:cs="Tahoma"/>
        </w:rPr>
        <w:tab/>
      </w:r>
    </w:p>
    <w:p w14:paraId="6D80958A" w14:textId="77777777" w:rsidR="001333A5" w:rsidRDefault="001333A5" w:rsidP="001333A5">
      <w:pPr>
        <w:pStyle w:val="NoSpacing"/>
        <w:rPr>
          <w:rFonts w:ascii="Tahoma" w:hAnsi="Tahoma" w:cs="Tahoma"/>
        </w:rPr>
      </w:pPr>
    </w:p>
    <w:p w14:paraId="78F5BABA" w14:textId="77777777" w:rsidR="001333A5" w:rsidRDefault="001333A5" w:rsidP="001333A5">
      <w:pPr>
        <w:pStyle w:val="NoSpacing"/>
        <w:rPr>
          <w:rFonts w:ascii="Tahoma" w:hAnsi="Tahoma" w:cs="Tahoma"/>
        </w:rPr>
      </w:pPr>
    </w:p>
    <w:p w14:paraId="06096B7C" w14:textId="77777777" w:rsidR="001333A5" w:rsidRDefault="001333A5" w:rsidP="001333A5">
      <w:pPr>
        <w:spacing w:after="0"/>
        <w:rPr>
          <w:rFonts w:ascii="Proxima Nova Light" w:hAnsi="Proxima Nova Light"/>
        </w:rPr>
      </w:pPr>
    </w:p>
    <w:p w14:paraId="73AC863A" w14:textId="5E3DB9A2" w:rsidR="001333A5" w:rsidRDefault="001333A5" w:rsidP="001333A5">
      <w:pPr>
        <w:spacing w:after="0"/>
        <w:rPr>
          <w:rFonts w:ascii="Proxima Nova Light" w:hAnsi="Proxima Nova Light"/>
        </w:rPr>
      </w:pPr>
    </w:p>
    <w:p w14:paraId="01075BC4" w14:textId="12580E80" w:rsidR="001333A5" w:rsidRDefault="001333A5" w:rsidP="001333A5">
      <w:pPr>
        <w:spacing w:after="0"/>
        <w:rPr>
          <w:rFonts w:ascii="Proxima Nova Light" w:hAnsi="Proxima Nova Light"/>
        </w:rPr>
      </w:pPr>
    </w:p>
    <w:p w14:paraId="573102FE" w14:textId="0E4C9BFC" w:rsidR="001333A5" w:rsidRPr="002137DF" w:rsidRDefault="001333A5" w:rsidP="002137DF">
      <w:pPr>
        <w:spacing w:after="0"/>
        <w:jc w:val="center"/>
        <w:rPr>
          <w:rFonts w:ascii="Proxima Nova Light" w:hAnsi="Proxima Nova Light"/>
          <w:b/>
          <w:bCs/>
        </w:rPr>
      </w:pPr>
    </w:p>
    <w:p w14:paraId="2C08DC47" w14:textId="24D6AFEB" w:rsidR="001333A5" w:rsidRPr="002137DF" w:rsidRDefault="001333A5" w:rsidP="002137DF">
      <w:pPr>
        <w:spacing w:after="0"/>
        <w:jc w:val="center"/>
        <w:rPr>
          <w:rFonts w:ascii="Proxima Nova Light" w:hAnsi="Proxima Nova Light"/>
          <w:b/>
          <w:bCs/>
        </w:rPr>
      </w:pPr>
      <w:r w:rsidRPr="002137DF">
        <w:rPr>
          <w:rFonts w:ascii="Proxima Nova Light" w:hAnsi="Proxima Nova Light"/>
          <w:b/>
          <w:bCs/>
        </w:rPr>
        <w:t>BEQUEST CLAUSES TO ST ALBERT’S COLLEGE</w:t>
      </w:r>
    </w:p>
    <w:p w14:paraId="5B278065" w14:textId="15757B1C" w:rsidR="001333A5" w:rsidRDefault="001333A5" w:rsidP="001333A5">
      <w:pPr>
        <w:spacing w:after="0"/>
        <w:rPr>
          <w:rFonts w:ascii="Proxima Nova Light" w:hAnsi="Proxima Nova Light"/>
        </w:rPr>
      </w:pPr>
    </w:p>
    <w:p w14:paraId="5700A189" w14:textId="530956AD" w:rsidR="001333A5" w:rsidRPr="002137DF" w:rsidRDefault="001333A5" w:rsidP="001333A5">
      <w:pPr>
        <w:spacing w:after="0"/>
        <w:rPr>
          <w:rFonts w:ascii="Proxima Nova Light" w:hAnsi="Proxima Nova Light"/>
          <w:i/>
          <w:iCs/>
        </w:rPr>
      </w:pPr>
      <w:r w:rsidRPr="002137DF">
        <w:rPr>
          <w:rFonts w:ascii="Proxima Nova Light" w:hAnsi="Proxima Nova Light"/>
          <w:i/>
          <w:iCs/>
        </w:rPr>
        <w:t xml:space="preserve">A sum of money: </w:t>
      </w:r>
    </w:p>
    <w:p w14:paraId="2005958C" w14:textId="35553962" w:rsidR="001333A5" w:rsidRDefault="001333A5" w:rsidP="001333A5">
      <w:pPr>
        <w:spacing w:after="0"/>
        <w:rPr>
          <w:rFonts w:ascii="Proxima Nova Light" w:hAnsi="Proxima Nova Light"/>
        </w:rPr>
      </w:pPr>
    </w:p>
    <w:p w14:paraId="2187227F" w14:textId="003EFF5F" w:rsidR="001333A5" w:rsidRDefault="001333A5" w:rsidP="002137DF">
      <w:pPr>
        <w:spacing w:after="0"/>
        <w:ind w:left="720"/>
        <w:rPr>
          <w:rFonts w:ascii="Proxima Nova Light" w:hAnsi="Proxima Nova Light"/>
        </w:rPr>
      </w:pPr>
      <w:r>
        <w:rPr>
          <w:rFonts w:ascii="Proxima Nova Light" w:hAnsi="Proxima Nova Light"/>
        </w:rPr>
        <w:t>I give the sum of $</w:t>
      </w:r>
      <w:proofErr w:type="gramStart"/>
      <w:r>
        <w:rPr>
          <w:rFonts w:ascii="Proxima Nova Light" w:hAnsi="Proxima Nova Light"/>
        </w:rPr>
        <w:t>XX,XXX</w:t>
      </w:r>
      <w:proofErr w:type="gramEnd"/>
      <w:r>
        <w:rPr>
          <w:rFonts w:ascii="Proxima Nova Light" w:hAnsi="Proxima Nova Light"/>
        </w:rPr>
        <w:t xml:space="preserve"> to St Albert’s College ABN 24 073 714 744, to be applied for it’s charitable purposes. The receipt of the finance officer</w:t>
      </w:r>
      <w:r w:rsidR="002137DF">
        <w:rPr>
          <w:rFonts w:ascii="Proxima Nova Light" w:hAnsi="Proxima Nova Light"/>
        </w:rPr>
        <w:t xml:space="preserve"> or other officer for the time being of St Albert’s College shall be a full discharge to my executor/s. I declare a general charitable intention for this gift.</w:t>
      </w:r>
    </w:p>
    <w:p w14:paraId="27033A6C" w14:textId="41E519F3" w:rsidR="002137DF" w:rsidRDefault="002137DF" w:rsidP="001333A5">
      <w:pPr>
        <w:spacing w:after="0"/>
        <w:rPr>
          <w:rFonts w:ascii="Proxima Nova Light" w:hAnsi="Proxima Nova Light"/>
        </w:rPr>
      </w:pPr>
    </w:p>
    <w:p w14:paraId="0D215B84" w14:textId="69372955" w:rsidR="002137DF" w:rsidRPr="002137DF" w:rsidRDefault="002137DF" w:rsidP="001333A5">
      <w:pPr>
        <w:spacing w:after="0"/>
        <w:rPr>
          <w:rFonts w:ascii="Proxima Nova Light" w:hAnsi="Proxima Nova Light"/>
          <w:i/>
          <w:iCs/>
        </w:rPr>
      </w:pPr>
      <w:r w:rsidRPr="002137DF">
        <w:rPr>
          <w:rFonts w:ascii="Proxima Nova Light" w:hAnsi="Proxima Nova Light"/>
          <w:i/>
          <w:iCs/>
        </w:rPr>
        <w:t>A percentage of residue of my estate:</w:t>
      </w:r>
    </w:p>
    <w:p w14:paraId="04399DC7" w14:textId="316688B3" w:rsidR="002137DF" w:rsidRDefault="002137DF" w:rsidP="001333A5">
      <w:pPr>
        <w:spacing w:after="0"/>
        <w:rPr>
          <w:rFonts w:ascii="Proxima Nova Light" w:hAnsi="Proxima Nova Light"/>
        </w:rPr>
      </w:pPr>
    </w:p>
    <w:p w14:paraId="459717B7" w14:textId="62412669" w:rsidR="002137DF" w:rsidRDefault="002137DF" w:rsidP="002137DF">
      <w:pPr>
        <w:spacing w:after="0"/>
        <w:ind w:left="720"/>
        <w:rPr>
          <w:rFonts w:ascii="Proxima Nova Light" w:hAnsi="Proxima Nova Light"/>
        </w:rPr>
      </w:pPr>
      <w:r>
        <w:rPr>
          <w:rFonts w:ascii="Proxima Nova Light" w:hAnsi="Proxima Nova Light"/>
        </w:rPr>
        <w:t>I give XX% of the residue of my estate to St Albert’s College ABN 24 073 714 744, to be applied for its charitable purposes. The receipt of the finance officer or other officer for the time being of St Albert’s College shall be a full discharge t</w:t>
      </w:r>
      <w:bookmarkStart w:id="0" w:name="_GoBack"/>
      <w:bookmarkEnd w:id="0"/>
      <w:r>
        <w:rPr>
          <w:rFonts w:ascii="Proxima Nova Light" w:hAnsi="Proxima Nova Light"/>
        </w:rPr>
        <w:t>o my executor/s. I declare a general charitable intention for this gift.</w:t>
      </w:r>
    </w:p>
    <w:p w14:paraId="3CA65FF3" w14:textId="77777777" w:rsidR="001333A5" w:rsidRDefault="001333A5" w:rsidP="001333A5">
      <w:pPr>
        <w:spacing w:after="0"/>
        <w:rPr>
          <w:rFonts w:ascii="Proxima Nova Light" w:hAnsi="Proxima Nova Light"/>
        </w:rPr>
      </w:pPr>
    </w:p>
    <w:p w14:paraId="55BBB0F0" w14:textId="77777777" w:rsidR="001333A5" w:rsidRDefault="001333A5" w:rsidP="001333A5">
      <w:pPr>
        <w:spacing w:after="0"/>
        <w:rPr>
          <w:rFonts w:ascii="Proxima Nova Light" w:hAnsi="Proxima Nova Light"/>
        </w:rPr>
      </w:pPr>
    </w:p>
    <w:p w14:paraId="1C7FC1DA" w14:textId="77777777" w:rsidR="001333A5" w:rsidRDefault="001333A5" w:rsidP="001333A5">
      <w:pPr>
        <w:spacing w:after="0"/>
        <w:rPr>
          <w:rFonts w:ascii="Proxima Nova Light" w:hAnsi="Proxima Nova Light"/>
        </w:rPr>
      </w:pPr>
    </w:p>
    <w:p w14:paraId="6C3C99CA" w14:textId="77777777" w:rsidR="001333A5" w:rsidRDefault="001333A5" w:rsidP="001333A5">
      <w:pPr>
        <w:spacing w:after="0"/>
        <w:rPr>
          <w:rFonts w:ascii="Proxima Nova Light" w:hAnsi="Proxima Nova Light"/>
        </w:rPr>
      </w:pPr>
    </w:p>
    <w:p w14:paraId="6BE4D32A" w14:textId="77777777" w:rsidR="001333A5" w:rsidRDefault="001333A5" w:rsidP="001333A5">
      <w:pPr>
        <w:spacing w:after="0"/>
        <w:rPr>
          <w:rFonts w:ascii="Proxima Nova Light" w:hAnsi="Proxima Nova Light"/>
        </w:rPr>
      </w:pPr>
    </w:p>
    <w:p w14:paraId="4485EAF8" w14:textId="77777777" w:rsidR="001333A5" w:rsidRDefault="001333A5" w:rsidP="001333A5">
      <w:pPr>
        <w:spacing w:after="0"/>
        <w:rPr>
          <w:rFonts w:ascii="Proxima Nova Light" w:hAnsi="Proxima Nova Light"/>
        </w:rPr>
      </w:pPr>
    </w:p>
    <w:p w14:paraId="6093F78B" w14:textId="77777777" w:rsidR="001333A5" w:rsidRDefault="001333A5" w:rsidP="001333A5">
      <w:pPr>
        <w:spacing w:after="0"/>
        <w:rPr>
          <w:rFonts w:ascii="Proxima Nova Light" w:hAnsi="Proxima Nova Light"/>
        </w:rPr>
      </w:pPr>
    </w:p>
    <w:p w14:paraId="278C8C54" w14:textId="77777777" w:rsidR="001333A5" w:rsidRDefault="001333A5" w:rsidP="001333A5">
      <w:pPr>
        <w:spacing w:after="0"/>
        <w:rPr>
          <w:rFonts w:ascii="Proxima Nova Light" w:hAnsi="Proxima Nova Light"/>
        </w:rPr>
      </w:pPr>
    </w:p>
    <w:p w14:paraId="55F03D85" w14:textId="77777777" w:rsidR="001333A5" w:rsidRDefault="001333A5" w:rsidP="001333A5"/>
    <w:p w14:paraId="76182D58" w14:textId="77777777" w:rsidR="00C81253" w:rsidRDefault="002137DF"/>
    <w:sectPr w:rsidR="00C81253" w:rsidSect="00B80BDA">
      <w:headerReference w:type="default" r:id="rId4"/>
      <w:footerReference w:type="default" r:id="rId5"/>
      <w:pgSz w:w="11906" w:h="16838"/>
      <w:pgMar w:top="567" w:right="567" w:bottom="567" w:left="567" w:header="567"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 Nova Light">
    <w:altName w:val="Candara"/>
    <w:charset w:val="00"/>
    <w:family w:val="auto"/>
    <w:pitch w:val="variable"/>
    <w:sig w:usb0="2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4A2BC" w14:textId="77777777" w:rsidR="003C2787" w:rsidRDefault="002137DF" w:rsidP="00B80BDA">
    <w:pPr>
      <w:pStyle w:val="Footer"/>
      <w:ind w:left="-540" w:right="-567"/>
    </w:pPr>
    <w:r>
      <w:rPr>
        <w:noProof/>
        <w:lang w:eastAsia="en-AU"/>
      </w:rPr>
      <w:drawing>
        <wp:anchor distT="0" distB="0" distL="114300" distR="114300" simplePos="0" relativeHeight="251659264" behindDoc="0" locked="0" layoutInCell="1" allowOverlap="1" wp14:anchorId="2683EDCD" wp14:editId="2E46A52B">
          <wp:simplePos x="0" y="0"/>
          <wp:positionH relativeFrom="column">
            <wp:posOffset>-350520</wp:posOffset>
          </wp:positionH>
          <wp:positionV relativeFrom="paragraph">
            <wp:posOffset>-1129665</wp:posOffset>
          </wp:positionV>
          <wp:extent cx="7541895" cy="1311275"/>
          <wp:effectExtent l="0" t="0" r="1905" b="317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1895" cy="1311275"/>
                  </a:xfrm>
                  <a:prstGeom prst="rect">
                    <a:avLst/>
                  </a:prstGeom>
                </pic:spPr>
              </pic:pic>
            </a:graphicData>
          </a:graphic>
        </wp:anchor>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6653D" w14:textId="48F39A4D" w:rsidR="003C2787" w:rsidRDefault="001333A5" w:rsidP="00487A6E">
    <w:pPr>
      <w:pStyle w:val="Header"/>
      <w:jc w:val="right"/>
      <w:rPr>
        <w:rFonts w:ascii="Tahoma" w:hAnsi="Tahoma" w:cs="Tahoma"/>
        <w:sz w:val="16"/>
        <w:szCs w:val="16"/>
      </w:rPr>
    </w:pPr>
    <w:r>
      <w:rPr>
        <w:rFonts w:ascii="Tahoma" w:hAnsi="Tahoma" w:cs="Tahoma"/>
        <w:noProof/>
        <w:sz w:val="16"/>
        <w:szCs w:val="16"/>
        <w:lang w:eastAsia="en-AU"/>
      </w:rPr>
      <mc:AlternateContent>
        <mc:Choice Requires="wpg">
          <w:drawing>
            <wp:anchor distT="0" distB="0" distL="114300" distR="114300" simplePos="0" relativeHeight="251658240" behindDoc="0" locked="0" layoutInCell="1" allowOverlap="1" wp14:anchorId="7C74EA55" wp14:editId="21D6CFEE">
              <wp:simplePos x="0" y="0"/>
              <wp:positionH relativeFrom="column">
                <wp:posOffset>-121920</wp:posOffset>
              </wp:positionH>
              <wp:positionV relativeFrom="paragraph">
                <wp:posOffset>1905</wp:posOffset>
              </wp:positionV>
              <wp:extent cx="7096125" cy="9846945"/>
              <wp:effectExtent l="0" t="0" r="0" b="190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6125" cy="9846945"/>
                        <a:chOff x="0" y="0"/>
                        <a:chExt cx="70961" cy="98469"/>
                      </a:xfrm>
                    </wpg:grpSpPr>
                    <wpg:grpSp>
                      <wpg:cNvPr id="2" name="Group 18"/>
                      <wpg:cNvGrpSpPr>
                        <a:grpSpLocks/>
                      </wpg:cNvGrpSpPr>
                      <wpg:grpSpPr bwMode="auto">
                        <a:xfrm>
                          <a:off x="1238" y="0"/>
                          <a:ext cx="68529" cy="12573"/>
                          <a:chOff x="0" y="0"/>
                          <a:chExt cx="68529" cy="12573"/>
                        </a:xfrm>
                      </wpg:grpSpPr>
                      <wps:wsp>
                        <wps:cNvPr id="3" name="Text Box 2"/>
                        <wps:cNvSpPr txBox="1">
                          <a:spLocks noChangeArrowheads="1"/>
                        </wps:cNvSpPr>
                        <wps:spPr bwMode="auto">
                          <a:xfrm>
                            <a:off x="10287" y="1809"/>
                            <a:ext cx="16141" cy="107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EC8F9" w14:textId="77777777" w:rsidR="003C2787" w:rsidRDefault="002137DF" w:rsidP="00942A39">
                              <w:pPr>
                                <w:pStyle w:val="NoSpacing"/>
                                <w:spacing w:line="276" w:lineRule="auto"/>
                                <w:rPr>
                                  <w:rFonts w:ascii="Georgia" w:hAnsi="Georgia" w:cs="Tahoma"/>
                                  <w:b/>
                                  <w:sz w:val="36"/>
                                  <w:szCs w:val="24"/>
                                </w:rPr>
                              </w:pPr>
                              <w:r>
                                <w:rPr>
                                  <w:rFonts w:ascii="Georgia" w:hAnsi="Georgia" w:cs="Tahoma"/>
                                  <w:b/>
                                  <w:sz w:val="36"/>
                                  <w:szCs w:val="24"/>
                                </w:rPr>
                                <w:t>SAINT</w:t>
                              </w:r>
                              <w:r w:rsidRPr="00942A39">
                                <w:rPr>
                                  <w:rFonts w:ascii="Georgia" w:hAnsi="Georgia" w:cs="Tahoma"/>
                                  <w:b/>
                                  <w:sz w:val="36"/>
                                  <w:szCs w:val="24"/>
                                </w:rPr>
                                <w:t xml:space="preserve"> </w:t>
                              </w:r>
                            </w:p>
                            <w:p w14:paraId="6580C94D" w14:textId="77777777" w:rsidR="003C2787" w:rsidRPr="00942A39" w:rsidRDefault="002137DF" w:rsidP="00942A39">
                              <w:pPr>
                                <w:pStyle w:val="NoSpacing"/>
                                <w:spacing w:line="276" w:lineRule="auto"/>
                                <w:rPr>
                                  <w:rFonts w:ascii="Georgia" w:hAnsi="Georgia" w:cs="Tahoma"/>
                                  <w:b/>
                                  <w:sz w:val="36"/>
                                  <w:szCs w:val="24"/>
                                </w:rPr>
                              </w:pPr>
                              <w:r>
                                <w:rPr>
                                  <w:rFonts w:ascii="Georgia" w:hAnsi="Georgia" w:cs="Tahoma"/>
                                  <w:b/>
                                  <w:sz w:val="36"/>
                                  <w:szCs w:val="24"/>
                                </w:rPr>
                                <w:t>ALBERT</w:t>
                              </w:r>
                              <w:r w:rsidRPr="00942A39">
                                <w:rPr>
                                  <w:rFonts w:ascii="Georgia" w:hAnsi="Georgia" w:cs="Tahoma"/>
                                  <w:b/>
                                  <w:sz w:val="36"/>
                                  <w:szCs w:val="24"/>
                                </w:rPr>
                                <w:t>’</w:t>
                              </w:r>
                              <w:r>
                                <w:rPr>
                                  <w:rFonts w:ascii="Georgia" w:hAnsi="Georgia" w:cs="Tahoma"/>
                                  <w:b/>
                                  <w:sz w:val="36"/>
                                  <w:szCs w:val="24"/>
                                </w:rPr>
                                <w:t>S</w:t>
                              </w:r>
                              <w:r w:rsidRPr="00942A39">
                                <w:rPr>
                                  <w:rFonts w:ascii="Georgia" w:hAnsi="Georgia" w:cs="Tahoma"/>
                                  <w:b/>
                                  <w:sz w:val="36"/>
                                  <w:szCs w:val="24"/>
                                </w:rPr>
                                <w:t xml:space="preserve"> </w:t>
                              </w:r>
                            </w:p>
                            <w:p w14:paraId="18B78ECE" w14:textId="77777777" w:rsidR="003C2787" w:rsidRPr="00942A39" w:rsidRDefault="002137DF" w:rsidP="00942A39">
                              <w:pPr>
                                <w:spacing w:line="276" w:lineRule="auto"/>
                                <w:rPr>
                                  <w:sz w:val="32"/>
                                </w:rPr>
                              </w:pPr>
                              <w:r>
                                <w:rPr>
                                  <w:rFonts w:ascii="Georgia" w:hAnsi="Georgia" w:cs="Tahoma"/>
                                  <w:b/>
                                  <w:sz w:val="36"/>
                                  <w:szCs w:val="24"/>
                                </w:rPr>
                                <w:t>COLLEGE</w:t>
                              </w:r>
                            </w:p>
                          </w:txbxContent>
                        </wps:txbx>
                        <wps:bodyPr rot="0" vert="horz" wrap="square" lIns="91440" tIns="45720" rIns="91440" bIns="45720" anchor="t" anchorCtr="0" upright="1">
                          <a:noAutofit/>
                        </wps:bodyPr>
                      </wps:wsp>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143"/>
                            <a:ext cx="7569" cy="10140"/>
                          </a:xfrm>
                          <a:prstGeom prst="rect">
                            <a:avLst/>
                          </a:prstGeom>
                          <a:noFill/>
                          <a:extLst>
                            <a:ext uri="{909E8E84-426E-40DD-AFC4-6F175D3DCCD1}">
                              <a14:hiddenFill xmlns:a14="http://schemas.microsoft.com/office/drawing/2010/main">
                                <a:solidFill>
                                  <a:srgbClr val="FFFFFF"/>
                                </a:solidFill>
                              </a14:hiddenFill>
                            </a:ext>
                          </a:extLst>
                        </pic:spPr>
                      </pic:pic>
                      <wps:wsp>
                        <wps:cNvPr id="5" name="Straight Connector 5"/>
                        <wps:cNvCnPr>
                          <a:cxnSpLocks noChangeShapeType="1"/>
                        </wps:cNvCnPr>
                        <wps:spPr bwMode="auto">
                          <a:xfrm>
                            <a:off x="50292" y="0"/>
                            <a:ext cx="95" cy="12553"/>
                          </a:xfrm>
                          <a:prstGeom prst="line">
                            <a:avLst/>
                          </a:prstGeom>
                          <a:noFill/>
                          <a:ln w="12700">
                            <a:solidFill>
                              <a:schemeClr val="tx1">
                                <a:lumMod val="100000"/>
                                <a:lumOff val="0"/>
                              </a:schemeClr>
                            </a:solidFill>
                            <a:prstDash val="sysDot"/>
                            <a:miter lim="800000"/>
                            <a:headEnd/>
                            <a:tailEnd/>
                          </a:ln>
                          <a:extLst>
                            <a:ext uri="{909E8E84-426E-40DD-AFC4-6F175D3DCCD1}">
                              <a14:hiddenFill xmlns:a14="http://schemas.microsoft.com/office/drawing/2010/main">
                                <a:noFill/>
                              </a14:hiddenFill>
                            </a:ext>
                          </a:extLst>
                        </wps:spPr>
                        <wps:bodyPr/>
                      </wps:wsp>
                      <wps:wsp>
                        <wps:cNvPr id="6" name="Text Box 2"/>
                        <wps:cNvSpPr txBox="1">
                          <a:spLocks noChangeArrowheads="1"/>
                        </wps:cNvSpPr>
                        <wps:spPr bwMode="auto">
                          <a:xfrm>
                            <a:off x="50387" y="3429"/>
                            <a:ext cx="18142" cy="6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B1EC1" w14:textId="77777777" w:rsidR="003C2787" w:rsidRPr="00942A39" w:rsidRDefault="002137DF" w:rsidP="00EF3329">
                              <w:pPr>
                                <w:pStyle w:val="Header"/>
                                <w:jc w:val="right"/>
                                <w:rPr>
                                  <w:rFonts w:ascii="Tahoma" w:hAnsi="Tahoma" w:cs="Tahoma"/>
                                  <w:sz w:val="16"/>
                                  <w:szCs w:val="16"/>
                                </w:rPr>
                              </w:pPr>
                              <w:r>
                                <w:rPr>
                                  <w:rFonts w:ascii="Tahoma" w:hAnsi="Tahoma" w:cs="Tahoma"/>
                                  <w:sz w:val="16"/>
                                  <w:szCs w:val="16"/>
                                </w:rPr>
                                <w:t>T</w:t>
                              </w:r>
                              <w:r w:rsidRPr="00942A39">
                                <w:rPr>
                                  <w:rFonts w:ascii="Tahoma" w:hAnsi="Tahoma" w:cs="Tahoma"/>
                                  <w:sz w:val="16"/>
                                  <w:szCs w:val="16"/>
                                </w:rPr>
                                <w:t>he University of New England</w:t>
                              </w:r>
                            </w:p>
                            <w:p w14:paraId="47379E77" w14:textId="77777777" w:rsidR="003C2787" w:rsidRPr="00942A39" w:rsidRDefault="002137DF" w:rsidP="00EF3329">
                              <w:pPr>
                                <w:pStyle w:val="Header"/>
                                <w:jc w:val="right"/>
                                <w:rPr>
                                  <w:rFonts w:ascii="Tahoma" w:hAnsi="Tahoma" w:cs="Tahoma"/>
                                  <w:sz w:val="16"/>
                                  <w:szCs w:val="16"/>
                                </w:rPr>
                              </w:pPr>
                              <w:r>
                                <w:rPr>
                                  <w:rFonts w:ascii="Tahoma" w:hAnsi="Tahoma" w:cs="Tahoma"/>
                                  <w:sz w:val="16"/>
                                  <w:szCs w:val="16"/>
                                </w:rPr>
                                <w:ptab w:relativeTo="margin" w:alignment="right" w:leader="none"/>
                              </w:r>
                              <w:r>
                                <w:rPr>
                                  <w:rFonts w:ascii="Tahoma" w:hAnsi="Tahoma" w:cs="Tahoma"/>
                                  <w:sz w:val="16"/>
                                  <w:szCs w:val="16"/>
                                </w:rPr>
                                <w:t>Armidale NSW 2351</w:t>
                              </w:r>
                            </w:p>
                            <w:p w14:paraId="3BC71897" w14:textId="77777777" w:rsidR="003C2787" w:rsidRPr="00942A39" w:rsidRDefault="002137DF" w:rsidP="00EF3329">
                              <w:pPr>
                                <w:pStyle w:val="Header"/>
                                <w:jc w:val="right"/>
                                <w:rPr>
                                  <w:rFonts w:ascii="Tahoma" w:hAnsi="Tahoma" w:cs="Tahoma"/>
                                  <w:sz w:val="16"/>
                                  <w:szCs w:val="16"/>
                                </w:rPr>
                              </w:pPr>
                              <w:r w:rsidRPr="00942A39">
                                <w:rPr>
                                  <w:rFonts w:ascii="Tahoma" w:hAnsi="Tahoma" w:cs="Tahoma"/>
                                  <w:sz w:val="16"/>
                                  <w:szCs w:val="16"/>
                                </w:rPr>
                                <w:t xml:space="preserve">Ph: 02 6773 </w:t>
                              </w:r>
                              <w:r w:rsidRPr="00942A39">
                                <w:rPr>
                                  <w:rFonts w:ascii="Tahoma" w:hAnsi="Tahoma" w:cs="Tahoma"/>
                                  <w:sz w:val="16"/>
                                  <w:szCs w:val="16"/>
                                </w:rPr>
                                <w:t>6004</w:t>
                              </w:r>
                            </w:p>
                            <w:p w14:paraId="60073F22" w14:textId="77777777" w:rsidR="003C2787" w:rsidRPr="00942A39" w:rsidRDefault="002137DF" w:rsidP="00EF3329">
                              <w:pPr>
                                <w:pStyle w:val="Header"/>
                                <w:jc w:val="right"/>
                                <w:rPr>
                                  <w:rFonts w:ascii="Tahoma" w:hAnsi="Tahoma" w:cs="Tahoma"/>
                                  <w:sz w:val="16"/>
                                  <w:szCs w:val="16"/>
                                </w:rPr>
                              </w:pPr>
                              <w:r w:rsidRPr="00942A39">
                                <w:rPr>
                                  <w:rFonts w:ascii="Tahoma" w:hAnsi="Tahoma" w:cs="Tahoma"/>
                                  <w:sz w:val="16"/>
                                  <w:szCs w:val="16"/>
                                </w:rPr>
                                <w:t>Email: stalberts@une.edu.au</w:t>
                              </w:r>
                            </w:p>
                            <w:p w14:paraId="110DD2DF" w14:textId="77777777" w:rsidR="003C2787" w:rsidRDefault="002137DF" w:rsidP="00EF3329"/>
                          </w:txbxContent>
                        </wps:txbx>
                        <wps:bodyPr rot="0" vert="horz" wrap="square" lIns="91440" tIns="45720" rIns="91440" bIns="45720" anchor="t" anchorCtr="0" upright="1">
                          <a:noAutofit/>
                        </wps:bodyPr>
                      </wps:wsp>
                    </wpg:grpSp>
                    <wps:wsp>
                      <wps:cNvPr id="7" name="Text Box 2"/>
                      <wps:cNvSpPr txBox="1">
                        <a:spLocks noChangeArrowheads="1"/>
                      </wps:cNvSpPr>
                      <wps:spPr bwMode="auto">
                        <a:xfrm>
                          <a:off x="42386" y="95059"/>
                          <a:ext cx="28575" cy="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E4ABD" w14:textId="77777777" w:rsidR="003C2787" w:rsidRPr="0041463B" w:rsidRDefault="002137DF" w:rsidP="0041463B">
                            <w:pPr>
                              <w:pStyle w:val="NoSpacing"/>
                              <w:rPr>
                                <w:rFonts w:ascii="Georgia" w:hAnsi="Georgia"/>
                                <w:i/>
                                <w:color w:val="C01823"/>
                                <w:sz w:val="40"/>
                                <w:szCs w:val="28"/>
                              </w:rPr>
                            </w:pPr>
                            <w:r w:rsidRPr="0041463B">
                              <w:rPr>
                                <w:rFonts w:ascii="Georgia" w:hAnsi="Georgia"/>
                                <w:i/>
                                <w:color w:val="C01823"/>
                                <w:sz w:val="32"/>
                              </w:rPr>
                              <w:t>Endeavour. Evolve. Exceed.</w:t>
                            </w:r>
                          </w:p>
                        </w:txbxContent>
                      </wps:txbx>
                      <wps:bodyPr rot="0" vert="horz" wrap="square" lIns="91440" tIns="45720" rIns="91440" bIns="45720" anchor="t" anchorCtr="0" upright="1">
                        <a:noAutofit/>
                      </wps:bodyPr>
                    </wps:wsp>
                    <wps:wsp>
                      <wps:cNvPr id="8" name="Text Box 2"/>
                      <wps:cNvSpPr txBox="1">
                        <a:spLocks noChangeArrowheads="1"/>
                      </wps:cNvSpPr>
                      <wps:spPr bwMode="auto">
                        <a:xfrm>
                          <a:off x="0" y="95821"/>
                          <a:ext cx="12446" cy="25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BFE44" w14:textId="77777777" w:rsidR="003C2787" w:rsidRDefault="002137DF" w:rsidP="0041463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74EA55" id="Group 1" o:spid="_x0000_s1026" style="position:absolute;left:0;text-align:left;margin-left:-9.6pt;margin-top:.15pt;width:558.75pt;height:775.35pt;z-index:251658240" coordsize="70961,984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53cbqgQAAKkRAAAOAAAAZHJzL2Uyb0RvYy54bWzUWG1v2zYQ/j5g/4HQ&#10;98aSLNmyELvokjYo0G3Bkv0AmqIsohKpkXRs99fvjpRkx0kRp13apUANvh7v5bnnLjp/u21qcse1&#10;EUrOg+gsDAiXTBVCrubB37cf3mQBMZbKgtZK8nmw4yZ4u/j1l/NNm/NYVaouuCYgRJp8086Dyto2&#10;H40Mq3hDzZlquYTNUumGWpjq1ajQdAPSm3oUh+FktFG6aLVi3BhYvfSbwcLJL0vO7J9labgl9TwA&#10;3az71e53ib+jxTnNV5q2lWCdGvQbtGiokPDoIOqSWkrWWjwQ1QimlVGlPWOqGamyFIw7G8CaKDyy&#10;5kqrdetsWeWbVTu4CVx75KdvFsv+uLvWRBQQu4BI2kCI3KskQtds2lUOJ650e9Nea28fDD8p9tnA&#10;9uh4H+crf5gsN7+rAsTRtVXONdtSNygCjCZbF4HdEAG+tYTB4jScTaI4DQiDvVmWTGZJ6mPEKgjk&#10;g3usen948+Ae3hrR3D/qFO0U81a5yWBg54L4yAXZS/sgiseQHw/dMMnSeOaNAW9Mx6e54LFbX3UB&#10;pJvZI8p8H6JuKtpyB1SDeOncOe7deYvh/U1tSewd6g4hoojdwjJiD4FhPLCIVBcVlSv+Tmu1qTgt&#10;QDsHRwjjcBVjZ+AKCHkKaVEYZ1Pn5igLZ96XPeCiSZQA8hFuUTidJLg7+IzmrTb2iquG4GAeaOAT&#10;pyq9+2SsP9ofQQuk+iDqGtZpXst7CyATV5wFqLRX326XWziNlixVsQNbtPIUBZQKg0rpLwHZAD3N&#10;A/PPmmoekPqjBH/MoiRBPnOTJJ3GMNGHO8vDHSoZiJoHNiB+eGE9B65bLVYVvOQjINU7yNZSONP2&#10;WnV6A2AW561gOfzvuAhGD5DzNGfDLbtGWzzvNyfJaKj+vG7fAG221IqlqIXduRIAAUGl5N21YOhY&#10;nOxBmPQghF18lLgQ92f8DYizYI7U9tgzLcS6x9394yOc3ntuWYsWI48hx3FnGPj4iKcf8Y2vAZeK&#10;rRsurS9qmtdgo5KmEq2BwOa8WfIC8PexcIkAuaLZX6Cgg5qxmltW4eMlKNGtA+KGDafxXknU/6TM&#10;AVBhYkRJx0B91kzTSU9PYQQ49JnQE3yfEc9NGqelTw43BDV9brw4U0HB8bXvxmqKCUEulJTgX6WJ&#10;qz8d8VxIXwXZVnZVcACMo8DbXQsV7x5X+Ssnc1UaxjMoQw9LwqwrilAPUheNr7NULSSSMc1PYSmy&#10;AYXjaRi6G0bVouiR7JowflFrckehfbJbTxL1uoHK7teiEP95SoV1LNHubA+JQYRj1XvSESWX1FT+&#10;gtmZS2W9oEZY6Alr0cyD7EA+VoL3snCQt1TUfvw4sXo2RVii5x1xdYOhiQISPUrOZzVRj5e8SQ+k&#10;n1zy0nDclbxxAp2E81mfvFEWJQAxLHmTDPqP/yZ5n1HxunYT3sWYvJbCt+8hfxApQcviSeknYymB&#10;JhVwDXCZpWF6BKY4S6cdM42TqE/7760EzwXT0Fe+FjD9EDKCPy3+FwDyXcQszeKueRmYKE4SQBYy&#10;0dNV7SV6b8dErpq+OiaC7wGupnbfLvCDw+HcVb79F5bFvwAAAP//AwBQSwMECgAAAAAAAAAhAAAV&#10;NTXwPgAA8D4AABQAAABkcnMvbWVkaWEvaW1hZ2UxLnBuZ4lQTkcNChoKAAAADUlIRFIAAACxAAAA&#10;7ggGAAABAfbWcQAAAAFzUkdCAK7OHOkAAAAEZ0FNQQAAsY8L/GEFAAAACXBIWXMAACHVAAAh1QEE&#10;nLSdAAA+hUlEQVR4Xu2dB5jU1Pr/1/v732tBRdruzFCWZXdmFhQrFqxIsXfFdlWueEVgp1CkXJqI&#10;KEVEQFBEVFRExE4RRUW6IAJK733pfYFdll3zz3vmPZmTMyeZZJKZnV3m8zzfJ8nJe95zzpt3Mkkm&#10;k6QZxRlwP1gzmCul52U1xKLYACdUnq5XKvOg9h91klqNaasqcwa8R7BqWlrLtH/hXBgwmrrsB1Wl&#10;wuIi1TIvoEi2ueP1h8jy8aITZIouw7CVqHCVLrHWsw9RD2IVugwD8fvn2ecoAkpLS8kUgDKoyLPk&#10;jgdwLgy6DIPl0v0PPqg4p9AGeeezHNmKWNBlGCxXQZ2CSkpKVM7B4d8zLyLiG0CXYVhHVCz1ctxC&#10;51BGG6CgyzC8U34ZYJ3P9Vyu9JiKgi7DsE4AvhFAFHPg2J/LyZSCLsNARbuELsPwQxSp+eMeoTNe&#10;6DKMyBkvW5wf/WOpyildps4BOt1zZK+0cONiMm/IOYWfFzkHBk55k0w1nT/8gNuUc4Cf13Tu9Lv7&#10;2eHcFfDMQZdqWOcbevUj88fXbSDLvHOYXtu3qTJPha7E0AZEos61hC60ASORY5Bl54DL595ixrkr&#10;6D2KVY1jxDmaxgY40HKOJsZxBj3FIgcwT51jUcTODovV8Eas0ESIyJ4KTdRGGT5PU1pGVsqw66lw&#10;laYdFmlDDXt+0U+pBKrToYEyn+bPORvNzaM4YaBlfHnMxOSMr0Cd3NT/DqV3cIC5+/AeMq+3L1Et&#10;Z/i9raFgyPcjFGPgYMEhlQMjQpdhohqIuCPn7JjqWYZv1arQbeh4EI756IHOnXffoxzwUPhl4O+/&#10;/8Y5NehWfaBJnb/Qtp1qWeSY3SuyoNvwsTcF5p948t8qp+x66izqUSytRB3c2qyZNOmLL0gZMGTI&#10;GzgXhnfMgm4jj1yBvi+/rFrmob2kYkG3YccUOk/Lz610Plnm4R1S0G0c040flpZETkRCt3F0DAus&#10;g63D31Hmd374iTJPKwKieSp0q3ZctGs3MebhHQP8PBW6DWGXY3QXJm6OHT7vz1CZMqumhzijGHHs&#10;CroL0J0aWAkOtEQdawndiBE5pBI5o8Lq+gy6KseUY6xmDKhgxDGam2emhmNcbRy2suJAPpyijmu0&#10;r3E+KZOh2UDk907C4hDKCg2hWQSszYApb0glpaHrJFSKQd1ODUMFCD/PCouFNvVevExlEwE1BG3Z&#10;t1WZ54Xm5tCqbMlpNJwBT3faQCxytMu6Gl1ZQ+Sc1aqda8j0/jefINPDJ46o1lPRTDwtH2AdPXks&#10;Yj0raqsnV8C7F7sohhqyzp54uzWZrslfr5Sxygjk3oPVdXEGvItE9ameefcFMn1/9sdS/e5XK+VY&#10;XR9qbKqSTZRl24kDUoIeF2rJCGAHUbIT7GIkuF6B7/COHTuUcp4VK1aobKN1ek69hqovwuJDh3GN&#10;GOxiJLhe2CnaGaB//1fJFKDlvLQ6zXYUtOjKTGlP/3RVmQjsYiSixkUygqjTbMdOTKhKTpjAjj8r&#10;29DzFawRBrsYCdsptpO0DIB5erI1c+ZMLA1z6tQpMtVLD9q5U1NCnZ1ds55SBhKBXYyE7SSI/d2I&#10;AuV0yorHSKdF0gK7GAk0fs11jdFMDNg0uubaiE6zAvQ6HQvYxUhEI49V0S4tmxV2MRJR47EqYZ3u&#10;1CT8g4hVJazTsFLUAdGpLZSLoHX4TovQK+eFXYwkI5DTlTbKKh6djlbOSj52/wq7KAaMaMNUZd1p&#10;7Jo+YEgbB9nZaTofrZwKu2QMqEA7EIvs+CBiV8zh8Hs6vXa1+LpHNFnptCvomYFdiB1wJOqYnmLt&#10;NDZpK2eBY1EneZnptPDGpXgAZ8g57bzCDoOiddrl8xxHV/GFbxiLCbAcrdNoSuDXRb1MoOKRWue6&#10;/OpRO/ze7bxTUG63RmT67HvtlTKsEgGu+0doSY3c3mlYv+PATimrU0Pp0p7XE1+X97pRuYzASrZf&#10;6Qi418E8ugiPev76RdLbP4+VrupzM9ln1u9+jaoymhN7l99bShb8VS8kU8pLaf9g6zh83pO4RoHU&#10;D3oKyPqA908ok+3+YuuBLvnftWRKLw6BiAMKLQTJDlpicQTybvADaid3/Bun37uTLu85vIcM9uZX&#10;75IWbFgkfTxvIim/sf/tim/5K7mY+Al4SOTk6VPEsQbpHdz15PxfAVMsih3aCarV+WvDHfN7NtQM&#10;5LZx+N1rWRv4TZFddga8hegugbRM+z/aASyJiln7uFM5mHmR/IGZTzsmR/yjjM4ZlXB12UI//bEo&#10;pptteIgj+QOFiyqcQU83vlEqYPn2VdKp08Vknl3XbOB9qmXQf8a0iygDwb3E2JwKZ9BbBLtjXFQj&#10;csQrs+MlZLr3yD7SwTG/jpN3R9eReYC3Bx3D69Kjfn6PTAdNHSZdjLuwYT++o9hpCbsXCTUoLC4k&#10;U+A/74UjAtB52G3V7xa+ZmxUOw/lR5TVCtYnU2DFjlXKnQp0PXYvEmpw15CHybTHpPCtPPU6h36N&#10;EUmuelbIgzZV2tSrLKrbblwnVeeATxdMkj6YM14pQxeRyN/zf1MjLcGxNJpbxhVwLxa1wSojL7sJ&#10;movhK8jfSsNxVdyRv1Cmsm3L35CHcFWKxMNuimQUdjMMFAKiK5u8omHExgy6HQb4DlJ9OmECmX4y&#10;fjxaqrnrntAdYSAjbOr/unRy81Zc0iZqh4ElS5cqjbOdgOnZ555H5llEtnqwp1kgPQx1mMJ2ommz&#10;5sLOsDZU0eA7DJrrvgzXqjHVYeD8Cy4knbj5liaqzrAdpOXsPI+ok+yPPFQ8uh1u0rQpuVNRBNth&#10;2jFWbLkItlP0Fykqdh2PZofZxrWkdQulEdhOQSehTZClDg954w1p/oIFER0FQTnQrHkLMuUBGz3Y&#10;TrHRZTv8t2Dr6nZYSwDtMFvGIirjEXWaLRNhqsMs27dvJ1N2/cmTJ0mZUdjOiSTCcId5aBlvR8uN&#10;IOokKxFRO/zd5MloGqZ2Zl1Vx6gtK6PQzhWsXUeWi3aHLsZoodthI/AdZXVzkyZoZR+aHU5mYTfD&#10;QCGbS1bFN2hV2M0wUChqOFbxDVoVdjMMFIoajlV8g1aF3QwDhaKGYxXfoFVhN8NAoajhWMU3aFXY&#10;zTAuv3evqGHQyufaR/zRk2rZg48L17GN0V1Tl896kXmALafzAF3mhd1U8Q++Uar13fugO234Omxj&#10;IvTKeVVulXkR9lHNd5nqRqns6nDLt57BOXWH+Xle2L1IYCXfMMhqh0E80cpZYfcigZV8w6Ck7TDA&#10;Nwwqyw5jt7QBI77xpO6w0+fdxDduV4fpFID55oPuV+Yp1B7k8ruN/VYNxmzjlOLDR5Tlor37yDx7&#10;DsbWYRsGAXQKwLz/k67KPIXag7A70XEG6tUZ0Ci2G0Co2IZjkcufcy92xxhQSdQRo+I7YFbYDXNA&#10;RVFnjIjvgBlh87EBDkQdiia+E0aFzVoDHIk6pSe+I0aEzdkDOBR1TEt8Z6IJm7EXcCzqnEh8h/SE&#10;7uODM+BZ5X0h9JdHPYk6xsvlM/jFYAfQoKijVHzneKGbxOIMeoZA42Y67Ap6PsXq8cUVcLdSNex3&#10;H8NVJNqgaB1Gc4JgXdTfqw3BO241pp00eck02ogKYhMIdZytg6sVaPneo/uEf6tDMzFgUK11tQtw&#10;Ma1KmyrCX92p6BMpQM4g909RhK7HxQjoeqpRP48lU7gri18HcgbdM+l8RGVewLYDO6ReX74iXI99&#10;MMyFz9WqKvJDBVzbt5m0YsfqiHWugGcCccIW0gfPwXT3kXA0ZWPyT2yXz7ufLPs9eY4O3kbEAUOG&#10;z/MurQOCIz9cFaJjrXPlD94euh5LVX3YeWiXdLzouLJMhaZh46LTp7SNEFEZwNfjJQ90E5oqkPKg&#10;twsuhmiZ9i++LhVawE3+nq7CFQKoDdwZ5Qx4g2w9XncOeURq1OcWVRm6UfxEu4HD4fMOlLeu/s3+&#10;ejj87u/YDoAacPdsUsE9QcWni6XnxvqkKdwzDqnQbXzJCLgfFzVOJe+jh7mC7i6idazQXWIw2wEz&#10;tnHDbOM1/DnZZdZZO5G/GPrSwdslV8BbIutZbCIJsemPAa48VzVnwL1cFAQt3fLaXeSLdfmOVWT5&#10;vV/HSYs3L5VOl5yWvvz9W1IGeLs1krp81ls6eNz8Y6fUco9Keynt/2GXLZHRwX03zhpD1CG4Gx4z&#10;BBT1XkJWnSf0VOYB0ZRdD7BlEGR2GTR42nDVPeCnBN/Xr3w7mEybDQjdb/v06Beklfg4BjOC8cpf&#10;mbpjx9AZx+l3nxI5Mqot+7eTS+90mQ8aFWTtdS83l0b+NEaxue/Nx6RsnbtU9QQs375SuqzXDeT4&#10;wN0l9Fzil78ZSKYzV8+JsKfzdTtdQpb7fPWqysaIKrerUwVDZw7e0aMjW6mWAXZZJAAGO27Op8L1&#10;0SR/esbIB0LNsEsKGUFvXTmjnpUPxn4R1dNT/+9el24b/CA5HrqKOVCDw2u4KXvWmrnyumulWh1C&#10;9zhT9ft2EJne8updqnIQdss8vCN6YzVVq3fbSpvxwTMvfBBUrdOT05/7KzaRMGq0z3Q4mP/PGBHA&#10;Tics+IJM+TiAsJnY4J0ZkTPg6Y/VyxXyLvKYaDzRhNVTpEiRIi7AfmaBxv2vZpXhdEoDBw4iXx5W&#10;2bRpE9kHJium9s/8QG7CW7fN6s677ib1Yf7pZ1qR+VhgfVbYILOwAxZpwKDIrOVtLr6kIa7Rhq9D&#10;ZUeQZznFNwfsnvQ1WsSGbUFmEQWBFYVf1oKtqyWrQRYFl1esxCXILKKAZGXnKOvYB6+xXNywYUQ9&#10;PZntmyiIZnV43m/oTR9LQf7+++/JAI3w519/KQGBv+EAMM8GWetPJbyAGTNmqMqMBnlx83uFAQOx&#10;fzZhdWRMNaE96K8nWqNnbWIKMvt/ulgFwFTr/1BG2bhxE/FjNMiiQIHYoIIv0KOvZCllojpU0TAd&#10;ZBogq/zrnHPJlAbdilauXGk4yH8++owwUDSYWR29SpBBB6aHHqeoFWgjgB8MYXTAmB3c1GnTiBO2&#10;TE8UulsAxn7wQcT6aIBtrTqZuBQC+maGfT/8pApW6U/hTOZ1enpkgAtWrEZP0bEUZJA3t35EGavZ&#10;s2djU2HYINPnYLI67/wLyDot3pc3DI/ZIC9s3DQicFQ7umaQ4M7NyhKupzKK5SCLRL/YtLjn3vuI&#10;HYWvz6rF7bejlT5mg7x1+NvCwJmRUWwNsh6PPvZ4VPuvvv4mwobV99Ono2UkZoMMFO7IFwYP9EeL&#10;+6RdE78UrjP7f1/LQY6FN4cNV+quWrUqwqcRFRYWkvqUWIKcKGIKstm/5YoAP3RqVUCFCnLb29xJ&#10;qUv/G/vTJRMhDGF0wFi0j0oGWXmEZyKEIYwOGIsGmAxKBTkBqlBBHnOJtT9kxUsVKsiNno3+F5Cy&#10;UIUJckag3iVQQTRIPen9yXPXp5+rbPVg7XjpBZkCNy0Cr08bpszTKcDa7z92QGXz57YVyjyFbUNP&#10;8I8ZDKExoJJokFqCx6ob/SdtNKgN65/KSJCjEat9NGHojEMrigYqUjIEGcTS+OXmEWV69rDc8dMe&#10;uBSCt9cThs4cUFE0UJGSMcgirNprCUNmHnjqNjgQDZbXmRxkuGcZQxYbxBH+GU9PZ3KQMVTWAEeN&#10;n9E/pDtTg4whsgdweEVr7UBDkPmy5U+2lk5s2ITdDQHlLDvGfCjNa3B1RF2ALwOZCbKo7Nq+TZVy&#10;+vwPisielomEobEX6lw0eCPMrh2qW7RnL5bow7cBshrkh0c8rZS/88tYLA0hsqdlvDAk8YH+KUUU&#10;gEQoWpATIQxFnHkp7f9BYw3aJP7UuyyDfP6zOTUwAonDFXBvhcZ/cooDEg+VRZDJqxzKGtoZ9i3c&#10;8VKig4xDTB5ox34WBMcuJSrIOKTkJcMX+qv9Fa21X/UVq+IZZGfA/QUOoXxBBzCljjhoZhWPIGNX&#10;KwZ0UD+5xAE0IruCnHZHztnYrYoLHey7l4iDqSUrQcamz0ycAW8RCYSBC1Fmg4xNVAzkY2bdZ8/w&#10;grc3YtUIqE2mLzLo0YKc9pT2C+RE9npy+by/Y1VrOH2eG3DWMHKAlok6RTV42jDVef9jI/8j3dj/&#10;Dqm4pFhlh+6iwta5+d/qIKe1SjsHzXRJz8tqyNY7UHBQOnLiKJl/enQbqaS0JFR+7KC0Jn+dYidU&#10;wDMZ3eqS7nO/4PTj735CRwb12cKvpLGzPibzw398mzzcja7r+YX40WasSAcSgKhtVl/9/p1095CW&#10;ZL7JgLvJFO7qbNijsTR0+kjp6peaqOyNCpuHfWJuG5EBq4MFocfQ1O7QQMlS+mQzeEHriBmjFVte&#10;6cHs+6Cdqi/UqukMeEZXa+v1yovknb/pgZwWsC6e0H44O3j9Dn/OI/BGueqB7Kvg/as1fO6H6HqR&#10;mg64V2r5Vispt2sjZdzX4OVS+sCS3zctkV7+JvQsDFbwTA7sQgje4MreN5OAsmXj5n4qnSg6qfnu&#10;v/PbeKqjOwWXz7ONrnf6s+/H4qjAm+hY30aF1aPC1rkgz1UNi1U4At4drB3oz23LyTsKYR4ezwMB&#10;hvmhP4xS2YHQTRhn0DOFN9KS0+f+HKtFha+LxRHwdlTwpmCY0ucLAWt2hfaZ8CbhzE6h12iKpPcA&#10;J9bO1S67NhYbQj4aOsLWFwlNEwc0muHPfrRG+xrnOwI5D/MdEolmy3B8d+j1/VqQ6Rvy/pF+wgCY&#10;0oc9Nfhf6PF/em/ZdAQ8HeG1tvCFRMuwm+UfebfxEjtYkSBDe07qJ90z9FGpE/P0LTNqObKV1PbD&#10;jtJXiycL17Ny+T1vYfcqFvKXznjRgEVyBY0Foao/50K+btsPO6iWeWHVio1o4CCnP+c2NLGEyDfo&#10;ovZ1M9EkRZo/5+z0QFZGzaDndXjoHx8seFW4vH9tf2HHWlXh/edYKwWPfPzcWN4vLuEDaFXybubL&#10;Sm3rpWMzZw7ywJXj5UQLTj6wG2WH/JHshrOWqZGXfbtooHq6/fWHpF9WzZba4AP84GHacFj24Zzx&#10;0o6Du6SsTg2lS3teL+07ul/1uPRYldE++2LsbuKgjVfzeXKxKCrwxMCafs8CtvN6uqn/HWTa9+sB&#10;5DnbtPznVbPINP/QbqXsKL5zHxQc341M2QefUtHjZBA8nRamcPO2mesMZp/VLZ8FDqR1sSg6bINU&#10;cAML3KlIJPjSMaMn336OTHO6XEGms1bPlUr/LiXz1/S9lbwpgA3gnLXzlXlWbEBBkPl0/vJeN6ie&#10;OEttoR3RczWjSXm6rsbY5XLjLxhy+rJuEjmJVXRw7PKqnWvJlF3fuF/o5my4sDT6l/elRn1CmffJ&#10;vIlkyot/MCn/mF/ql52nU77cqjB0xhE5MSO24ws3Lhauo1kLzF+/kFy77fP1q+Rxvqy9UT37Xnvp&#10;8PHDyvVfgK6j83RK9Z932yrzp04XS6vz16rWGxWGzTi8g/pyVsHlzN5fhp4V1OS1u+UB5alsqO4d&#10;+phUV/4yAmAZ5i/t0Vh5GisE4Lsl36vqxEtTlk2XJi8NtQUZf9+bjyvrth/cqcyDaH/hGcp1Ol4s&#10;NRsYenD1GHl/PnFh6HFlhacKydjZei5f+K0vhmEdgACYjvn1Q6VsyZZlyjwr+gUFGQUX67tO7C3d&#10;ihe5zQge7+vyedpHXHOVqRn0NnEGvG/AK21EdbUEz0OmL1ShY6IC4FItvw7GwZexcvm8c7FbxhE5&#10;Kioukk7KW5Au0wb5l1oAmXIGsGV6kgO1ypWXK7xWGwsZQfe1onZEgl80sjo3JFfk2o3rqJQDML2y&#10;z81SoTxuWtZswL2KjSKftyU2bRz5cGUO64RthJYBDwx7UqoteBCzlpx+7+EMn/sabCZhOP2ej0T9&#10;4QU3e8PU/3EX+VN3j3SZfMw9f7064+H/e9QehE2Yh3USq+B9M1XacG/rSQIcecauUxsRujQPvXnb&#10;jOA4EauXK9L9OdfFMt5Kz6VnoIvYEL1IiBW8kqkiXlRJz8u+L9qbJs7Ii0kpUqRIkSKFJnDcKvrG&#10;TCm65JOokxhGbSDA8IuB6EF1sejQoUPkDMgOqjavSQaSjEDMTAUY6NGzpzBoRrVjxw4SYJi3wrFj&#10;x4iPChdgChs0MwKsBjg7x634q7ABBhxOlzLQaKqdWVdq2qw5qUcDvGrVamnLli2kzCi8XzsDfHLL&#10;VmnJHQ9Im/oPkv4uLcXS2LEcYGDPnj0Rg+bFQwOsZ8MzePDrEXVAdgS4WO4P//cFKivYEmCKaPC8&#10;KGyAi4qKsFQb1gcvOwIsCiyrWLE1wECvXr2FQWAF0AAfOXKELGuxb9++iPq8rAb4j9sfFAaVVWmM&#10;b3awPcAUUSCoACNfcvASFr6uSFYDLAoor9+uvFGZ3/jyQKwZnbgFGLig8kXCgADRAszX0ZPZAG/o&#10;018VvFhlBEsB/urr6C+A0voy0wpwv/79I+x5LVy0SLVsJsDb3xkrDBavg8NrkDcliNaxioalAMPg&#10;fp01C5f0YQMCiALM2uiJtzUTYFGQQCUzxO/5AInsqaJhOcB0wEYYMHCgYs8GeNeuXYqvaMrPzyd1&#10;2DI7AiwKLNVvDeoK64CiEVOA2cHFoq1bt5IAV6lWjfizQmZWPcMB3vneOGGQQDSY4OfiF0P/LKVl&#10;ewfWENYBRcN0gEUBi0XRDs/M0OCp0J8CjSAKEogNMFX+1CpK+SxnPWG9aJgKsLONWzp+/DhWjR3w&#10;USPDQSQKvll1+/wlSwHO75MuDHCdoFcpJ0Hm6i25+xH0qo3pALMDo5x97nmqcj0BMIXg0nkzsH4o&#10;ZgJcJJ+48IFigwiq08ErdR9aW1U2u7b6vUvz6l+FHvWxHOCRo0apyrRUIyOD2AOh5XCAQSNGjiTL&#10;0SgoKCD2LGYCTJmT2UAVMDaYvBbkRn7JGcVSgEtLS1XLWoIvNBYo4wNMZQTeLpYA8wEDzckMv0yQ&#10;SmQHOr5uA3rSx1KAjUgElGsFGGT21UJ2BTikeiSwRV9XEawLC06djRC3AHd+sQs2EQms1wswqHqN&#10;dLLeCPYG2Jh+vzX8gH494hLgaIBNtABTGaEsAlxaXIye9LE9wNGgRxw0wADvg1fPXr3RUkxMX3LZ&#10;lwoDZ0i1vOglOrYFOF8+3dUC/hn04EMPq+zZAAPw2uF0h1Nlw0uLWAIMCIOH0lq/5M6HyDqj2BJg&#10;I+w/cEBVhw/wtY0bq9Zrae/eyAdDxxpgYMdY9ekzPICa59ify6Wi3XtwyRyWAtzy0cfQjTmgrtF9&#10;sEiVLriQ1KVYCXC8iTnAVoD6VgJMBbseoMIF2CpwggIBzm1wcUTQzOr5Nm0qToBhECmZl6kAi97t&#10;mQziB5VMMhVg9hs3mcQPKpmUCnCclQpwnGUowE6/5yAYiwaXDOIHlUwyFOAMv/sHMBYNLhnEDyqZ&#10;5PLnRv/Xvcvv7gnGosElg/hBJZPgQacYRm2cHTw3gLFocMkgflDJJGfAa+xBqmAsGlwyiB9UMgmS&#10;E0OoDxiLBpcM4geVTMLwRQeMRYNLBvGDSiZh+KIDxqLBRdPRP5YS7ZowSfqz5dNCG5E2D35Tqbuu&#10;W2+hDRU/KFYATAuLC5V5Cp1/dfIQMg+PwgVENit3rlHmYWpUGL7ogPG3MbxSR49ZzvB7+re+qX1v&#10;xLYR76h88uIHxQqAB9HBo2/oPIXO8wEW2azfs0mZ59vQE4YvOmDc+k63cIAiAXSqhxEbCDDcizDX&#10;fbmqDSp+UKyMwAc4GnwbesLwRYdWEA1QJIBO9TBic0YEOCMvuwlUEA1QJIBO9TBiY2eARWV6Adby&#10;YUQOv/tFDJ8xoJJogCIBdKqHERsrAR4x4130EgLKWDbu3ayyLy45jWtC8PbsQ0ujCcNmHKj0iTty&#10;gCIBdKqHERsrAYZHOOpx8HjoRSxU0ej+eV+VvZ4wbMYhFQ28SQsE0KkeRmzOmADX8OfcBhVFg+QF&#10;0KkeRmzi/SVnxn7Cb1+o7LXkCrjfxLCZAypPzI4cJC+ATvUwYpNMAV6FJxzRhOEyD3UgGigrgE71&#10;MGJzRgU444XMuuBANFBWAJ3qYcQmmQK8Zf82lb1IjmAMDwZlASdZefpBBuhUDyM2yRRgeBA/ay8S&#10;hil24Bm+4Eg0WCqATvUwYlOeAuzyefdjmKwBzuB1kKIBgwA61cOIjV0BznnxcmG5lj0tu6pPEyyR&#10;pONFJ1T2vDA81nEFvPvAoWjAIIAvg3/3bBupPrOitpSTW7dJy5/6b0RdOwIcj3JW8EYCDI89gNNa&#10;GiceIuCOyBMbNik2R5YsU2zn1L2YzK99sYdUfPAgKeNJ9gBjWOzD6Xf7wfFMwaCNcPr4cWI72+Bt&#10;+XwbVPxAWbHEo5zKFfBMwLDYC21ANPBEiR1oWQnDER+ggXrtvcLBJ0L8YBMtDEP8kHcVQ6GhqbXF&#10;AYi3+AEnUs6AZxGGIb7QBkUBiLfYASdaOPzEQBsVBSGeYgecSOGwEwttXBSIeIkddKKEwy0DWqb9&#10;H3Sgjj9xX3r84OOtKm3qVcbRlh3QkcwoF4TsEh+AeMrVydxbxONGtdbVLoAO1QrEP5P5IMRLThNv&#10;g0wYpHNxDjIfiHjI2cZ5Hg4p+aCdFAXHDrGBiIdwGMkN7awoQFbFBsNuYffLB06/h7wH6L0G4kDF&#10;Kj4odqi8vuAqzeH3dIIBZOXZt1/mg2NVzoD7bexu+YUORhQws2KDY1UV6p34cqbshkE1aGMtm/kg&#10;xSJXwHMCu1WxyHgqoxId5OQYbvAGsYGKRRlnwjvgHAH3ATpgURD1xAbLjGz/Da08QAd/q84v1rzY&#10;oBkVNndmkt6uTj0aiE5Nwv/j0BIbuGhKb5d1KTYjxOXPuQJnyxHyaSZ8HEUDphKdirr8nuF0/bhc&#10;cXBBrB8tOTT+cZneznOpyJ5V9bwsD5onF3JQ94o6rCWsFoHsZzq1ee/iyIxmffByBry6P+mI6ujJ&#10;Gci+CquWDfT3OSOC25B2HMpXlp1Bb190I8Thy1lLbe97KLyPpmWs5I1yFKtpIn+xHqL29btfLdXu&#10;0EC69bV7pG+XTJVG//JBhE9WCf2CzAjUu0TUCVa7j+yR3F2ukB4a/pR0uuQ0KQNu5V66jy51cQQ8&#10;P1F7T1uvqr58Or4QzaLC1oO3fQ//8R3yevgdB8Mb/eZX75JG/fweeQ07a8/L4L77H2CrNCxvpY9x&#10;RQSOoHsAtROpFr56vaS0RCnbizfOebteRaZ1OzWUOk/oqawHoXtDOHzuF2g9Z8DzChYbhm330bda&#10;KfMAJATMT1r0jVKW1elSw38hgN2jfPIyS/5EkxslqZx+72E5I3OeZQvNCG6OW52/VlmuI3/s1u/Z&#10;SOYB+Bg+POJpZT2vtFaZ5+D444rLn/uqqH1eizYtJtNdh3eT6ZcY8NNy4rDJY1TYvLmd/11vtCRT&#10;uPeMlrF3Ms5du0DJaCPCLsQVUbvRdFP/26X56xfKu4tLyZig7NTpYjK97uVmKlstYfPRO9Dnq9ek&#10;nl/0k46dLFDKIDvpPEDnecGXi8OfUwPakec7y/vUjjh/F6yH+XhD++Jql13b6fOMk482yBW0qv6c&#10;WvL8RrpeJNHYKDD/2YLQH2XueP1hlQ2INA7wK5585znpybefk7LkrQfLP/z1k/TBnPHKeur8ToFT&#10;kLw/egldA2ep1vm9qys9l2X4hfvVA/XcbH1eGX5vPzQVAg8qSve5m7uCngJZe/j6aEao0T47R96f&#10;/s3bgOp3u5pk9PX9WpDlYszm/EO7yPTIiaOKLRW6FWcwcOuAe8h86d+lSvmgqcOUeVbOQO6H6E4F&#10;a4NFUcnw57Rm6xmVw+99BF3oUj0v18PWw2IVzkBOC9aGaiceasIjE+A7p458JALLI2aMVtnJn4zN&#10;6Iocz45iV1LRv54Omjo0Yh0VuhAi7xoaGLUF5MOulax9rEJ3upixd/j1j6JAuXKGs8tYNQy7Uk/k&#10;5xUT3/5s3fQO7npYrEIO7H9ZO1ZXv9REGj0zdCIw8bcvpRaDHlCW73j9IZUtK9gVofsIeFssNoTc&#10;19F8fV6uoPd3NFcjMgbJ+6XNaR1rnYtmphD6C3rnylnxXfV22VeJ1t8of4PvxBMA+hEE9fryFTKd&#10;IAcapn9uW06mhcVFig0vZ9D9PHYlrYY/l/x7lZW8Icbi6piQTzruleMzx+XzrJD3934sThxkkAHv&#10;EbgFqXIw8yL5C/BHfpCs5q/7TTn7A3235Htlfvz8z8mUrr+i903KOqp56xZGlFG5/J4lrkDOPSDo&#10;E5Rl+DzvYlfLL/xARbr51TtVyz0xW/XUdWJv6YZXbiPz2Xh6e/j4EZVNNGEXyz+iwfGCQ55hP7xN&#10;5tnjbKPK6txQ+mzhl1Ljl0MvzRbZsMKuVRxEg2T18byJ0tpd6yPXBTwn5H3l7JqB3DYgeZ/3LTwn&#10;MsJO1tRl06XMjpdElPPCLlU8RIPVElaJCpyZiepryue+DKtWTISDZlQj6L4cTU2RHsiK+ouFK+gu&#10;QPOKi3xis0s0eBCaWEI+JZ4h8g1Ck4oPf5FFPjb24irbYG8PgN0IFqdIBpydPNUzfO5r5A0TdAS8&#10;S9lkSIRcfvdx+azxI6c/5zZyM/hLaf/ArqU404Efi50Bz2g5SbaIkqc8Sj5yLZE1z+nzBtLapP0T&#10;h5qi3AF7qlbkisdXog0dT8G5Jys43YGfLOC3a1h//7AnIs4vYzlftSq4HuoM5nRIa5n2L4zamQUE&#10;QT7+WVdWt70487KvlL9eB8vnz8oxmF1q1KeJ9NTo58nPE/AQYWD0L+8r6+HBxMdOHiPzDXs0Juv7&#10;fTOILC/evESxKy4pVj3w56O5E8gUfkHdcXAnmd9+IDSlOnHqpGqZ14wVM6Ut+7ZJCzb8TuZFNnYK&#10;7kFw+dz/ceW5qmHoEwZces3we8ZAPzIC7vFYbB+Odpn1+QFTyXu/rc6AuweamkKu96ArkPO9fCa2&#10;Db4WRf6t6J43HpXW7FpPnrr63ZJp5DfHgsKCiHsegHbjOpJ5+LGTXffalKFkPV0+eapQuqL3jSob&#10;0Jy186M+VAneQUc5UHBQ9eMCq2/+mCKdOn0qohyuh7/DfMDA5p6hj0p1O11CxlpSWipd2edmVR27&#10;RX5MDnjXyIdkw9LzvA1xUxrG6ct9QvaxwuX3nBb5dxh5u06s2PUbpd2avXYeSQhA6x6YInljb967&#10;lcxnyhv8mJzI7PolW/4k9e8d+pjUbOB9Uu+v+qvWAzCt27khmf9k/kTVetDgacPJOr6c1cCpb6qW&#10;teyB5dtXCteB4LYMAMbCrwN8H3VRLU9b9oPKBnRT/zukrE4NI8rLWphu8UPUaCIFfDTvM811ny/6&#10;WrgObu0D6DIctwJ9vx5Alv8zph1ZZj8Ep4rDe0JgPJO42+XDA6D1e+3J8pe/f0eefjlrzTwi/kcx&#10;qufG+qTDxw/LhyFLpf3H9pNDDZHdM6PbEP8D5G8BtnzMr+PI9K2fxpD17DoqgP6CCe0BtTqIP9zA&#10;wo1/RJT/932fcitSIsXdxhQf5F39RFHjZtRU/kp/84dR0uETR5QXYYjsRIJbOH9c/jOpk83ciQjy&#10;fdKFlLNl9735uDIPDJn+Fpl/eMRTZJmum7J0OrkxI/vFy8rkpEtP0B9REk5Y8KXqkAPuG4Y7Na/s&#10;HT6cgOUfNY6lo71ABOpO+2sGmYcPG2/7xNutZd+/SM+/H1CVWxGmWXy5qH3dTFHjrNjBXte3qbQm&#10;fx2Z//7PUECozacLJinLRjR56ffk1lIIHBwHAjvxpjwqWgY3WYPt/yYZfz57RRIca2/bv53EA+4z&#10;hD0zHCuz93mfLinRPGShH/IeX/Yj3yr7jx1Q1h09eVT5RmDF3urc79tBpD5dvqrPLVKLwQ8oyyLB&#10;cTamWfwRdYAV3DxO+Wnlr0KblTtX694NJVLRabU9HMe+++uHml/ddgh+WpSDO9Dhz7mlWp7XhSGI&#10;G5Xb1amS7s+5zhnwdJXbXSXqkx3qML6btHnfVnLVpNcXr5B/fpwoCl8pAeBcgy7Tu5i7fd6HrKPl&#10;WnprRuhwp618svzB7E9Ud0ZrKaG/+MkB1n15+2Mjw39BAQHsMqjpgHsjyuGTDNDrq/GSK+gtgZcf&#10;ywma+Fv5bAbumIa/4jiDnmLRWGPRY6Nak+N7uILzvpyAI+Xjb3YvC/Ow/dg6cFc1QJfhW5ZdfmDY&#10;k8q8lnBIiaG6P+cKUSeo4CscPtV5H78ofb14itRlYu8IG//HXaTcbo0iyu2QI5Cb7wh4RmjdsHwm&#10;Ua219wL444wz6P1LFCsrgr03HFbAdoa/A9ByuIwI2x/4cM6n5Po2oHfDtyPgLcQuJw55b/y6qDOJ&#10;EOx1YMOkB4z/4SaFBm2c58HhC/yQJYp1ooS9KRPOkj/hRaJOWZH8Vb8Pbn7BNlKUMfDXR5ffs9LO&#10;QxYql8/dHJtJDuSB5kW7scbl82xz+b1jMvw596Z1zqiEVVOUY6oF63qdAXcbp88zDQ4LRNsd5Aq4&#10;C+Tj96GVg966WDVFihQpUqRIkSJFihSJwuF3D4N/Q6SUUiLlCnpGYApaB37dEp1tppRSPAUPw8IU&#10;tA5NYvaGboerpvTPs88pU1VPzyB9OXToEFn+cNw4slyWwE+y/376adKfqs1rKhskhXEgzxKSxJSd&#10;+fnSuZUqqZIrUaLQJAb9+ussLE0sg4cMUfUNlEri2Eh4ErPs278/YkPGS127dcNW1UlcuUpVLI0/&#10;u3fvVvWJVyqJY6NMk5il78svCzdsLLrz7nvQqxg2iUX6X8+eaGmdvXv3SudfeKGwHV7JlsSr8zqr&#10;nqsv0tJ7WkqlxcVYo2xImiRmuf/Bh4Qb2Yiuua6x1OK226Wp06aht0j0krhuvWzpu8mTpSVLlkin&#10;T5/GGubJkv2I/OspGZK45NQpaZYz+qtORMof9yl6SSxJmcQsdpwQ/iEnJAufxOecVwnXxA6coLW4&#10;/XaVX7Mq6yQuWLlamJxmNKfuxegtcSR9ElP27ttn6YRw5Ki30ZM6ic+tdD6WxsagwYNV7VhRWSex&#10;KClj0fH1G9FjYig3Scyybt06YRLoKSs7B2urk7h//1ex1DiLfv9d5dsuJSqJf7vyxojEW9i4WURZ&#10;XCQfqhSsWo09sYcyT+IhQ0MPGomVAQMHChOC1823NMEasSUxnKD965xzVT7NaOOmTcJyVvFM4mUP&#10;PCFOqjKUXSeEZZrEdOPZxQMPPaxKClaxJDGc2MEenPUTqyi162QK14PikcSQKKIEiqa9A2pIf8+8&#10;SNGJCVWlwi+qqMqoSn++SOjDiOygzJK4SdOmysZr+ehjWGofNTIcqgTRSuInnvw3loaAE7QGlzRU&#10;1bWq3Abhk52DBw8KbUDxSGJR4ugpv2e6MFGNSOQvmubmXok9jZ2EJ/HJkyelZcuWSW3atlVtQPjR&#10;YfmKFWhlH8XynuiCyhdFTeKBgwap+mOHnDVrSb8vXkz8UzZv3iw1uuZa4R7Z7iQ+/NvvwsTRkyg5&#10;ec2emC4tmKTeU4OW3FhH6DOarBL3JN6fwF/ljAgSGHThRVXIw/SShRfatbM9iQ/NXSBMGj0dHFk9&#10;Ijlpn1jVCnoj7EBbfA6hXy3Nv+Rq7G3sxDWJnW3cUmFhITaVHJw6dYocakASi5K8LBUY11VJErsQ&#10;JY6W5nvrRiTliq+rKX0SqfQXtT0ov1e60L9IdhD3JKYbKM/nl44ePYrNJp6CggLp7HPPI32BJKbA&#10;nW20j2WhLsw9Hd0+f0lJDrv4W/62ESWPSHwyguZ8ni491j9L6RfVlx85hPagk59XFfpnNbt2+OE3&#10;VklYEvOaO3cediGEyMaqVq9Zg94laf6CBUo5m8STvvhCKT/v/Aukk3H45rhaPgambYC0iEcSU0rk&#10;cxFRMrHa3F47MamyOogPI6jWPe0U+qY6slB9jmAHZZbE3voNsAuSdFWjq4U2sahr9+7oVY1WEmvd&#10;eFS5ShWp2MK9EzzU77OtW2NJJPFMYpYjS/4UJhjV4XeqCRNUpNM/mLwqUdODvbCPMktiEJy9A6J1&#10;ZnTHnXdKpVFO0swmMSu4J8Iq4Afa0iMRSVywao04uTQ0u2Y9qWSGOIGX3BTb1Yh1XXphb+yhTJPY&#10;iszetLN9+3alrtkkZtWnb+jh2/EgEUk813O5MLESLTspV0kMN+ts27YNu26OH2fMUPywSTx5yhRV&#10;G2b0/fTp6MUeEpHE8xteK0yqRCr/ownYG3soF0k8Z+5c7G5sFBUVqfyxSQzkNmigWm9W8K0A156t&#10;kqhjYlFiJUorWudhL+wjaZO4fZ71wWr9xMsnMeWyK64Q2psRXH+O9YQwUUn8d0mJMMGMasldDwvL&#10;deVyY+v2k1RJ3PiGGy1fO1y6bJnQNyutJGYZOWqUsK4Z3XJrU/RmjEQlMaVoz15pdi2vOOkEWtU2&#10;iDVDlJ46JS17UPvuuMXN7pEKd4Yeph1PyjyJK11wIfm6jwdwxeLEiRNEHTp1Utrkkxj2niA4LGD7&#10;ZqeebtUKW9Mm0UnMc7qgQNrz7RRpU7+BRIcXLZZKC+OzbeykTJIYfjnbvGULdiExLP7jD6V9NolH&#10;vfOOqm+J0NSp4v//lXUSl1cSmsTwB8yy5JrrriP9YJOY7V9ZCJ7DQUklcWzEPYmfePJJbCp5cNWq&#10;TX5oESVVWarzhF6pJI6BuCZxSiklUnFLYtFZa0raav64J2LjpGRMqSROEqWSOHalkjhJlEri2GVr&#10;Ejv9noPUsWhDpaStVBLHrlQSJ4lSSRy7XH7PcUxB6zj87u+oY9GGSklbqSSOXS5/7jFMQeu4/O4X&#10;qWPRhkpJW6kkjl1Ov/tXTEF7oI6/qifeWCmJlUpiK/J0w/SzB+r4tatje9btmapUEscuTD37oI4f&#10;vt8j3FgpiZVK4tiFqWcfrHPRxkpJrFQSxy5MPftwBd3DqHPRxrJb67v3wdtB9IGHiZScOCn9ds0t&#10;Qj8izb/kGunU/gOkrhG2jXhH6MeIYk1iFlpWWBx+hkaXz8Q3F4nKXp08RCkHfbU4fPfhniN7hXVo&#10;2cKN4edKrNy5RtfWTrkC3qOYevZxQZ6rGm1gbIP4HxcbTWItVjzbTvG15M6HsDQ2yjqJraKXxHbA&#10;+rZLGT5PFqaevdAGMn3G/wJjRkDRrt1k3moSA6xfK9AkPr5uA1me6zb+N/lUEscmTDn7cfm9Y2kj&#10;PzvFG82KgFQShxSN0r9Lpel//SQVFUf/u1EsSVxQeFyasWKmof9Isr7tkMPv2YApFwdaZZ5DG7rt&#10;UfuvUgCpJA5rxIx3SXsiGr/cXLHTYt3uDSp/vIpLtP/FTW06ftoDSyJpNvBelT+7lN7OcylmXHxw&#10;+byraWOijWZFQCqJw9JL4ufG+qS733iUSIuNezcL/VLpJTH1/eYPo7AkkjuHPCL0a1WYanGkfY3z&#10;aWOXt7b32BhIJXFY7JWBWDh4/JDQL5VVun/eV+jXipx5OS0w0+KLw+f9izY6pY5448UiIJXEYdmB&#10;yC+VVSb89oXQb6xyBDyHMMUSg9J4wL69MZBK4rDsQOSXyip2JzGmVuJwBr2308btOskDUkkclh2I&#10;/FJZZRXz44dVyXvhyZhaicUV9O6jnXjzCvFGNCMglcRh2YHIL5VVtuzfJvQbizClyga2Iz+6xBvS&#10;qIBUEodlByK/VFaxK4nlNDorlE1lxVVp/2Q7JNqQRgWkkjgsOxD5pbLKvqP7hX7NqPrzdZyYSWVM&#10;y7R/sR0TbUwjAlJJHJYWxwtPSHU7XaLYbdizGddEwvrjpcVHcycoNtkvXq75q93xohMqf2ZVo329&#10;GzGDkgTm1zzQ97XEG1VPQCqJw9LCjG2tDvWF9s0H3Y8WkYjsRVhJYvlE7mrMnOSD7ejn2eINqyWA&#10;JrFZLbyuqXRwlvo1ZHQdy/G168lzdtm6RlUek/javk2F9v5PuqJFJCJ7LUS20ZTRtl46pkvSchbb&#10;4Rdvdgs3rkhWKdyRT55gDr5mZ9ZX/C68vlloXl539I9laB075SmJHx7xtNC+rJI4rU2VypgnyY8r&#10;6CmgHb/4eWM/iMzObCDtfP8jKf/jz2wR9StaF4t2fjhemue9QtXnaLKSxBVNmBrlC5fP8zU7iHjc&#10;vpnsSiVxruT0ubdgSpRf2AF1v/HM+rf0mZ7E1drW9WIalH+cfu9OdnCiDV4RdaYmscPvPiVv9jL+&#10;ESMOVO1YqyY70IcfMH7SV151JiaxI5jTEjd5xcUZ8MxiB/1ZjjgBKoLOpCR2BDwHcBOfOTgC3iIl&#10;CDbe0plMOlOSGH61xc16ZuIKeP9mA/KrIBnKqypyEsN2q/pCrZq4GVPIqH4kyfRVjJO/iprEVdpl&#10;18btloKnWutqF7DBqu0v34cZFS2JHe3c9XFTpTACPO6eDeDEcngCWFGSGDdJilhhn1QPeuLe8nNp&#10;rjwnsTP0EJOKd623LKnRPtPBBhkONX5K8p+yy2MSOwM5T2LIU8STjIBnKRv4Fo8l53OTy0sSy3vd&#10;XXJY/xGKboqEUr1DHSe/QbrdlDyHG8mexDV87sswlCmSAWe7nNv4a85DryzbG46SMYldfk8nDFmK&#10;ZEY+rgvyG68s7qBLliSWE3c4hiZFeSTDl3U3v1ETdQxdlknsCLg7YwhSVCSqtfV6nUHmng1ZmXle&#10;6Zu64iS0qkQmsby3PZ2Rl90Eh5riTEHe8Ev4ZLDzOnS8k9gZcOfDk0pxOCnKDXekne3yuz91BnOL&#10;+BM5Kih3BryFNXx1DZ99w9/IeT+1Al5pbH1xghpRPJLY5c9pjV02DJzMOQOeYpE/KpffWwoxc/rd&#10;/bBaCkvckvb/5GD6RcG2ooynMiphC1FxBD2f8vXr+M29eMeOJHb4vD9jlwzj8Oc8IvJlSX7v/vRE&#10;PT+4vHHhc7WqynuARcLAxUFpbdL+iU0b55Fa58K7hnlfOe280gCdt6zGksSuoGfbBXm51bBl06T7&#10;PfeL/LYf10lqNvA+ItH6WJUR8PwI8cHmKz7pgaxLtQ4BjOrql5pIOw7sUJ5uwz7/YOj0kWQ9zI/4&#10;cbRSzsrp8x7G7ljCGfRsFPnPbeNVnoBkJInlr/H96NIWRG2Acrs1kg4UHCTzY2Z+IH04ZzyZ7/3V&#10;q9LXf0wh8/DIKmpvVc5AzhvONs7zsFtxISPgfhyOAydDg/J0eJqNDTp99W6Qj8Nm8AOLVQs3LCbT&#10;P7etkD6Y/Ylq3YDJQ6VfVs1WldF3TbBlrMwcKxvFEcgZKWqLF8Qcq9iO7PsnUZugy3peL63fvTGi&#10;HOiEL5i5642WpCznxcvJMrWp0/Fi6XRJibJsRXDsLSffeKfP84CZnHMFs++Td4BrWF/KtypbyEs+&#10;GTgkB2adnJBjnH6vnyrDn/ONfAiwA04ERPXM6Nn32kuHjx+R/jepr9T/28Gk7K4hj0iDpg6TDhZE&#10;vneCDS4IAsyWnS45LX37x1Rp0qKvVXa8yODjSHqetyF868DXOxbFF+Z9KiI1eukWovrdr1HKtsvf&#10;aKWlpeQBhUO+HyHtPryHlE/780ep7zcDFDsQAN9+C9b/Lo2e+T4pW7b1LzJdsWOVNHDKmyr7eMvR&#10;3n0XjlxG/jSIjOKhyUumkWDA/LszPyTT7BcvI+9lY+2WbvlLev79AJmHr8Aflv8s1et8mZQt6zvZ&#10;R91ODVX2sSgj6P4PRqBCIBqjFT31zvPS3HULpPELvpBW71wXKhvdRllPtyPo6Imjynzfr0PJ7+5y&#10;hdRhfHfp3jcfJzsaut4OwTVxHHYYl9/9g8g4VnWX96r7jx2Q7h36mDR42nDp5KmTyrodB/OV4zEq&#10;eJzo/PULleUjclB6fNFPZWNG8lfWalfQ+7X8TTIYVJO7J5kKh1/ucfi874nGFw+1H9dZWrBhkfTf&#10;931k+YM5n5AXQ8L8sm3LyfToyWNS45ebKXXgwYb0KZrwVqct+7Yq62JRhs/zGA49jHx8kisyjqZX&#10;vh0kzVw9h3wq6d6RnnANlg8HIBnh66qgsEBVD7i4+7XKstYjSLUkfxLfkrutvmH731UvlBO3RGRP&#10;Bcdj8tf7f8FcTu6uLp+9J1VlQeUnK1cJjS0XHhd1FvzcHO3kGeIAD0gPeVA4S/6KvllkH021gvVJ&#10;IveYFNrxAOz6T+ZNlCbIe3TROloH1Eg+KefXi4T9jURkzKuwuEh64YMgmXd3uVK6ovdNZD5LTmDg&#10;ziEPyyde4b1siXwycPeQ0MlC989fijjO0hMEWv6GGIbd00RUFyTXfRFN7KVV5jnpghuM7JD84Vzp&#10;8udcgS0ZJzIhVTj8nk6i9kDyh3kWmmlSTd7JGb0M2qjPLWT62W9fkqsd1/ULv/20xaAHpFOnTynL&#10;oLGzPlLmfR+/KM2Sd4rsepGwW5G4Au7dogq83p35ATkG+mH5L6rytfnrySHB6vy1ZC/Mrosm+Pk0&#10;PWD+dagiXyBcbQv836MSKVfQXVA9L8uDXbGMqA0Q3PWHJmb4h3wY01LkL5py5OPl65jDDSo4Bg+O&#10;7xZRzkreHvo7J1ElLf1bPvAXlesJrma4fJ53sTlLVH3BrXosFqvqPvdNaGaWs+RDq2kin2aV1flS&#10;YbkVVQvG/oA++FFJ5BNkIV5CnEHvNDj5ErVlRU6/eyg2oY98PLVX5MCs5K+p0ZWDmReh27jgCHg1&#10;r4sS+Tzj0l7S/9tNjfbZOU6/97Cwvo6eGv08OYRiy97+eawy32Vib/kEJ3zWDvMPDv83mW/Q/RpV&#10;3Xnrf5NueOV2ZdmI5EQJ4BB0qerPqaWXUPKO5W35XGIsmscVh8/9kHzsbvoiglzvGXRhHgiAw+f5&#10;jHcqJ+hvTp+7R7U8rwuOEdE84ch79W3yYdBW+OWG7yMvh9/b89y82i75QzoPjrdFNlo6fOKI8Nes&#10;XUf2SI+89YyyfFmvG6TrX7mNzH887zPpxxXhQ64py36QWr+XR+bnrF2guq4K17bpJUXQtS83NfV2&#10;IhiP/IH+MyPovhaOcUU2rMgvXTL0w0uCmaLscPo9o/mNZFVNXrtbWr59lXRpz+ulN6aPJGWN+7VQ&#10;7T1BcO0arr5Awo78aYw0ceFXyroxv46T5q37TfpjyzLVCe0tr96l8gPXUovkE2a6DNotfzjofL9v&#10;B0nrdm9QrbdLcsIXYxhTJAPy8dI7og1lVk++/Zz0xvdvkasskMhsYl7S4zqSgKN+ek9Vx6qCn3SV&#10;th3YTu79+Hnlr0r5XPlD8Mq3g0k5LVuTv4780tawR2OlLBal+9zNMXQpko0aeTkPizaaFQU/0T9j&#10;jocWrF8kebpcKS3cuJhcb/d2vYp8gNjj7ljkCHp2YKhSJDtwDCzaiHZKPh5fnBGM7S9B1Vp7XXAo&#10;JH+DnBL55gW/eE1eOl24zojgB5C0lg3O7EewllccPvWrFqxIPobcmNYxvvfOOnw5MV171ZPc79fR&#10;fYrySqwX5UHyGfxOdFMmyAn4SrSfkbVEfl5umfZ/6CpFBeAsB/dPZy25fN7ZWCe56JxRST782CXq&#10;Mys56UuqtKlXfl58mMI8ob9Eha+nyvMfVvXnXIiryxU12tc4/8KOtapmyAmORWcQaWn/H/RopZUf&#10;pzoeAAAAAElFTkSuQmCCUEsDBBQABgAIAAAAIQCQJK984AAAAAoBAAAPAAAAZHJzL2Rvd25yZXYu&#10;eG1sTI9Ra8IwFIXfB/sP4Q72pkmUDq1NRWTbkwymg+Hbtbm2xSYpTWzrv198mm/ncg7nfidbj6Zh&#10;PXW+dlaBnApgZAuna1sq+Dl8TBbAfECrsXGWFNzIwzp/fsow1W6w39TvQ8liifUpKqhCaFPOfVGR&#10;QT91LdnonV1nMMSzK7nucIjlpuEzId64wdrGDxW2tK2ouOyvRsHngMNmLt/73eW8vR0PydfvTpJS&#10;ry/jZgUs0Bj+w3DHj+iQR6aTu1rtWaNgIpezGFUwB3a3xXIR1SmqJJECeJ7xxwn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CA53cbqgQAAKkRAAAOAAAAAAAA&#10;AAAAAAAAADoCAABkcnMvZTJvRG9jLnhtbFBLAQItAAoAAAAAAAAAIQAAFTU18D4AAPA+AAAUAAAA&#10;AAAAAAAAAAAAABAHAABkcnMvbWVkaWEvaW1hZ2UxLnBuZ1BLAQItABQABgAIAAAAIQCQJK984AAA&#10;AAoBAAAPAAAAAAAAAAAAAAAAADJGAABkcnMvZG93bnJldi54bWxQSwECLQAUAAYACAAAACEAqiYO&#10;vrwAAAAhAQAAGQAAAAAAAAAAAAAAAAA/RwAAZHJzL19yZWxzL2Uyb0RvYy54bWwucmVsc1BLBQYA&#10;AAAABgAGAHwBAAAySAAAAAA=&#10;">
              <v:group id="Group 18" o:spid="_x0000_s1027" style="position:absolute;left:1238;width:68529;height:12573" coordsize="68529,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2" o:spid="_x0000_s1028" type="#_x0000_t202" style="position:absolute;left:10287;top:1809;width:16141;height:10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2C4EC8F9" w14:textId="77777777" w:rsidR="003C2787" w:rsidRDefault="002137DF" w:rsidP="00942A39">
                        <w:pPr>
                          <w:pStyle w:val="NoSpacing"/>
                          <w:spacing w:line="276" w:lineRule="auto"/>
                          <w:rPr>
                            <w:rFonts w:ascii="Georgia" w:hAnsi="Georgia" w:cs="Tahoma"/>
                            <w:b/>
                            <w:sz w:val="36"/>
                            <w:szCs w:val="24"/>
                          </w:rPr>
                        </w:pPr>
                        <w:r>
                          <w:rPr>
                            <w:rFonts w:ascii="Georgia" w:hAnsi="Georgia" w:cs="Tahoma"/>
                            <w:b/>
                            <w:sz w:val="36"/>
                            <w:szCs w:val="24"/>
                          </w:rPr>
                          <w:t>SAINT</w:t>
                        </w:r>
                        <w:r w:rsidRPr="00942A39">
                          <w:rPr>
                            <w:rFonts w:ascii="Georgia" w:hAnsi="Georgia" w:cs="Tahoma"/>
                            <w:b/>
                            <w:sz w:val="36"/>
                            <w:szCs w:val="24"/>
                          </w:rPr>
                          <w:t xml:space="preserve"> </w:t>
                        </w:r>
                      </w:p>
                      <w:p w14:paraId="6580C94D" w14:textId="77777777" w:rsidR="003C2787" w:rsidRPr="00942A39" w:rsidRDefault="002137DF" w:rsidP="00942A39">
                        <w:pPr>
                          <w:pStyle w:val="NoSpacing"/>
                          <w:spacing w:line="276" w:lineRule="auto"/>
                          <w:rPr>
                            <w:rFonts w:ascii="Georgia" w:hAnsi="Georgia" w:cs="Tahoma"/>
                            <w:b/>
                            <w:sz w:val="36"/>
                            <w:szCs w:val="24"/>
                          </w:rPr>
                        </w:pPr>
                        <w:r>
                          <w:rPr>
                            <w:rFonts w:ascii="Georgia" w:hAnsi="Georgia" w:cs="Tahoma"/>
                            <w:b/>
                            <w:sz w:val="36"/>
                            <w:szCs w:val="24"/>
                          </w:rPr>
                          <w:t>ALBERT</w:t>
                        </w:r>
                        <w:r w:rsidRPr="00942A39">
                          <w:rPr>
                            <w:rFonts w:ascii="Georgia" w:hAnsi="Georgia" w:cs="Tahoma"/>
                            <w:b/>
                            <w:sz w:val="36"/>
                            <w:szCs w:val="24"/>
                          </w:rPr>
                          <w:t>’</w:t>
                        </w:r>
                        <w:r>
                          <w:rPr>
                            <w:rFonts w:ascii="Georgia" w:hAnsi="Georgia" w:cs="Tahoma"/>
                            <w:b/>
                            <w:sz w:val="36"/>
                            <w:szCs w:val="24"/>
                          </w:rPr>
                          <w:t>S</w:t>
                        </w:r>
                        <w:r w:rsidRPr="00942A39">
                          <w:rPr>
                            <w:rFonts w:ascii="Georgia" w:hAnsi="Georgia" w:cs="Tahoma"/>
                            <w:b/>
                            <w:sz w:val="36"/>
                            <w:szCs w:val="24"/>
                          </w:rPr>
                          <w:t xml:space="preserve"> </w:t>
                        </w:r>
                      </w:p>
                      <w:p w14:paraId="18B78ECE" w14:textId="77777777" w:rsidR="003C2787" w:rsidRPr="00942A39" w:rsidRDefault="002137DF" w:rsidP="00942A39">
                        <w:pPr>
                          <w:spacing w:line="276" w:lineRule="auto"/>
                          <w:rPr>
                            <w:sz w:val="32"/>
                          </w:rPr>
                        </w:pPr>
                        <w:r>
                          <w:rPr>
                            <w:rFonts w:ascii="Georgia" w:hAnsi="Georgia" w:cs="Tahoma"/>
                            <w:b/>
                            <w:sz w:val="36"/>
                            <w:szCs w:val="24"/>
                          </w:rPr>
                          <w:t>COLLEGE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style="position:absolute;top:1143;width:7569;height:101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RpkxQAAANoAAAAPAAAAZHJzL2Rvd25yZXYueG1sRI9Pa8JA&#10;FMTvBb/D8oReQt20hCLRVVTakkMvxiJ4e2Rf/rTZtyG7TdJv3xUEj8PM/IZZbyfTioF611hW8LyI&#10;QRAXVjdcKfg6vT8tQTiPrLG1TAr+yMF2M3tYY6rtyEcacl+JAGGXooLa+y6V0hU1GXQL2xEHr7S9&#10;QR9kX0nd4xjgppUvcfwqDTYcFmrs6FBT8ZP/GgWX8z5KPj6T84Fs9F2Ob0V2LJ1Sj/NptwLhafL3&#10;8K2daQUJXK+EGyA3/wAAAP//AwBQSwECLQAUAAYACAAAACEA2+H2y+4AAACFAQAAEwAAAAAAAAAA&#10;AAAAAAAAAAAAW0NvbnRlbnRfVHlwZXNdLnhtbFBLAQItABQABgAIAAAAIQBa9CxbvwAAABUBAAAL&#10;AAAAAAAAAAAAAAAAAB8BAABfcmVscy8ucmVsc1BLAQItABQABgAIAAAAIQBA3RpkxQAAANoAAAAP&#10;AAAAAAAAAAAAAAAAAAcCAABkcnMvZG93bnJldi54bWxQSwUGAAAAAAMAAwC3AAAA+QIAAAAA&#10;">
                  <v:imagedata r:id="rId2" o:title=""/>
                </v:shape>
                <v:line id="Straight Connector 5" o:spid="_x0000_s1030" style="position:absolute;visibility:visible;mso-wrap-style:square" from="50292,0" to="50387,12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vOvwwAAANoAAAAPAAAAZHJzL2Rvd25yZXYueG1sRI9Ba8JA&#10;FITvQv/D8gq96aYtFYlugpQGeqgHoz/gkX1ugtm3aXYTY3+9WxA8DjPzDbPJJ9uKkXrfOFbwukhA&#10;EFdON2wUHA/FfAXCB2SNrWNScCUPefY022Cq3YX3NJbBiAhhn6KCOoQuldJXNVn0C9cRR+/keosh&#10;yt5I3eMlwm0r35JkKS02HBdq7OizpupcDlZBsS/HYYke34vh9+9n583h+mWUenmetmsQgabwCN/b&#10;31rBB/xfiTdAZjcAAAD//wMAUEsBAi0AFAAGAAgAAAAhANvh9svuAAAAhQEAABMAAAAAAAAAAAAA&#10;AAAAAAAAAFtDb250ZW50X1R5cGVzXS54bWxQSwECLQAUAAYACAAAACEAWvQsW78AAAAVAQAACwAA&#10;AAAAAAAAAAAAAAAfAQAAX3JlbHMvLnJlbHNQSwECLQAUAAYACAAAACEAjjLzr8MAAADaAAAADwAA&#10;AAAAAAAAAAAAAAAHAgAAZHJzL2Rvd25yZXYueG1sUEsFBgAAAAADAAMAtwAAAPcCAAAAAA==&#10;" strokecolor="black [3213]" strokeweight="1pt">
                  <v:stroke dashstyle="1 1" joinstyle="miter"/>
                </v:line>
                <v:shape id="Text Box 2" o:spid="_x0000_s1031" type="#_x0000_t202" style="position:absolute;left:50387;top:3429;width:18142;height:6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EDB1EC1" w14:textId="77777777" w:rsidR="003C2787" w:rsidRPr="00942A39" w:rsidRDefault="002137DF" w:rsidP="00EF3329">
                        <w:pPr>
                          <w:pStyle w:val="Header"/>
                          <w:jc w:val="right"/>
                          <w:rPr>
                            <w:rFonts w:ascii="Tahoma" w:hAnsi="Tahoma" w:cs="Tahoma"/>
                            <w:sz w:val="16"/>
                            <w:szCs w:val="16"/>
                          </w:rPr>
                        </w:pPr>
                        <w:r>
                          <w:rPr>
                            <w:rFonts w:ascii="Tahoma" w:hAnsi="Tahoma" w:cs="Tahoma"/>
                            <w:sz w:val="16"/>
                            <w:szCs w:val="16"/>
                          </w:rPr>
                          <w:t>T</w:t>
                        </w:r>
                        <w:r w:rsidRPr="00942A39">
                          <w:rPr>
                            <w:rFonts w:ascii="Tahoma" w:hAnsi="Tahoma" w:cs="Tahoma"/>
                            <w:sz w:val="16"/>
                            <w:szCs w:val="16"/>
                          </w:rPr>
                          <w:t>he University of New England</w:t>
                        </w:r>
                      </w:p>
                      <w:p w14:paraId="47379E77" w14:textId="77777777" w:rsidR="003C2787" w:rsidRPr="00942A39" w:rsidRDefault="002137DF" w:rsidP="00EF3329">
                        <w:pPr>
                          <w:pStyle w:val="Header"/>
                          <w:jc w:val="right"/>
                          <w:rPr>
                            <w:rFonts w:ascii="Tahoma" w:hAnsi="Tahoma" w:cs="Tahoma"/>
                            <w:sz w:val="16"/>
                            <w:szCs w:val="16"/>
                          </w:rPr>
                        </w:pPr>
                        <w:r>
                          <w:rPr>
                            <w:rFonts w:ascii="Tahoma" w:hAnsi="Tahoma" w:cs="Tahoma"/>
                            <w:sz w:val="16"/>
                            <w:szCs w:val="16"/>
                          </w:rPr>
                          <w:ptab w:relativeTo="margin" w:alignment="right" w:leader="none"/>
                        </w:r>
                        <w:r>
                          <w:rPr>
                            <w:rFonts w:ascii="Tahoma" w:hAnsi="Tahoma" w:cs="Tahoma"/>
                            <w:sz w:val="16"/>
                            <w:szCs w:val="16"/>
                          </w:rPr>
                          <w:t>Armidale NSW 2351</w:t>
                        </w:r>
                      </w:p>
                      <w:p w14:paraId="3BC71897" w14:textId="77777777" w:rsidR="003C2787" w:rsidRPr="00942A39" w:rsidRDefault="002137DF" w:rsidP="00EF3329">
                        <w:pPr>
                          <w:pStyle w:val="Header"/>
                          <w:jc w:val="right"/>
                          <w:rPr>
                            <w:rFonts w:ascii="Tahoma" w:hAnsi="Tahoma" w:cs="Tahoma"/>
                            <w:sz w:val="16"/>
                            <w:szCs w:val="16"/>
                          </w:rPr>
                        </w:pPr>
                        <w:r w:rsidRPr="00942A39">
                          <w:rPr>
                            <w:rFonts w:ascii="Tahoma" w:hAnsi="Tahoma" w:cs="Tahoma"/>
                            <w:sz w:val="16"/>
                            <w:szCs w:val="16"/>
                          </w:rPr>
                          <w:t xml:space="preserve">Ph: 02 6773 </w:t>
                        </w:r>
                        <w:r w:rsidRPr="00942A39">
                          <w:rPr>
                            <w:rFonts w:ascii="Tahoma" w:hAnsi="Tahoma" w:cs="Tahoma"/>
                            <w:sz w:val="16"/>
                            <w:szCs w:val="16"/>
                          </w:rPr>
                          <w:t>6004</w:t>
                        </w:r>
                      </w:p>
                      <w:p w14:paraId="60073F22" w14:textId="77777777" w:rsidR="003C2787" w:rsidRPr="00942A39" w:rsidRDefault="002137DF" w:rsidP="00EF3329">
                        <w:pPr>
                          <w:pStyle w:val="Header"/>
                          <w:jc w:val="right"/>
                          <w:rPr>
                            <w:rFonts w:ascii="Tahoma" w:hAnsi="Tahoma" w:cs="Tahoma"/>
                            <w:sz w:val="16"/>
                            <w:szCs w:val="16"/>
                          </w:rPr>
                        </w:pPr>
                        <w:r w:rsidRPr="00942A39">
                          <w:rPr>
                            <w:rFonts w:ascii="Tahoma" w:hAnsi="Tahoma" w:cs="Tahoma"/>
                            <w:sz w:val="16"/>
                            <w:szCs w:val="16"/>
                          </w:rPr>
                          <w:t>Email: stalberts@une.edu.au</w:t>
                        </w:r>
                      </w:p>
                      <w:p w14:paraId="110DD2DF" w14:textId="77777777" w:rsidR="003C2787" w:rsidRDefault="002137DF" w:rsidP="00EF3329"/>
                    </w:txbxContent>
                  </v:textbox>
                </v:shape>
              </v:group>
              <v:shape id="Text Box 2" o:spid="_x0000_s1032" type="#_x0000_t202" style="position:absolute;left:42386;top:95059;width:28575;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A1E4ABD" w14:textId="77777777" w:rsidR="003C2787" w:rsidRPr="0041463B" w:rsidRDefault="002137DF" w:rsidP="0041463B">
                      <w:pPr>
                        <w:pStyle w:val="NoSpacing"/>
                        <w:rPr>
                          <w:rFonts w:ascii="Georgia" w:hAnsi="Georgia"/>
                          <w:i/>
                          <w:color w:val="C01823"/>
                          <w:sz w:val="40"/>
                          <w:szCs w:val="28"/>
                        </w:rPr>
                      </w:pPr>
                      <w:r w:rsidRPr="0041463B">
                        <w:rPr>
                          <w:rFonts w:ascii="Georgia" w:hAnsi="Georgia"/>
                          <w:i/>
                          <w:color w:val="C01823"/>
                          <w:sz w:val="32"/>
                        </w:rPr>
                        <w:t>Endeavour. Evolve. Exceed.</w:t>
                      </w:r>
                    </w:p>
                  </w:txbxContent>
                </v:textbox>
              </v:shape>
              <v:shape id="Text Box 2" o:spid="_x0000_s1033" type="#_x0000_t202" style="position:absolute;top:95821;width:12446;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268BFE44" w14:textId="77777777" w:rsidR="003C2787" w:rsidRDefault="002137DF" w:rsidP="0041463B"/>
                  </w:txbxContent>
                </v:textbox>
              </v:shape>
            </v:group>
          </w:pict>
        </mc:Fallback>
      </mc:AlternateContent>
    </w:r>
  </w:p>
  <w:p w14:paraId="5F76D8CF" w14:textId="77777777" w:rsidR="003C2787" w:rsidRPr="00942A39" w:rsidRDefault="002137DF" w:rsidP="00487A6E">
    <w:pPr>
      <w:pStyle w:val="Header"/>
      <w:jc w:val="right"/>
      <w:rPr>
        <w:rFonts w:ascii="Tahoma" w:hAnsi="Tahoma" w:cs="Tahoma"/>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7"/>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A5"/>
    <w:rsid w:val="001333A5"/>
    <w:rsid w:val="002137DF"/>
    <w:rsid w:val="00A40840"/>
    <w:rsid w:val="00CA1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8E031B3"/>
  <w15:chartTrackingRefBased/>
  <w15:docId w15:val="{B3494411-87EF-4991-8CC0-01194AEF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33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33A5"/>
    <w:pPr>
      <w:spacing w:after="0" w:line="240" w:lineRule="auto"/>
    </w:pPr>
  </w:style>
  <w:style w:type="paragraph" w:styleId="Header">
    <w:name w:val="header"/>
    <w:basedOn w:val="Normal"/>
    <w:link w:val="HeaderChar"/>
    <w:uiPriority w:val="99"/>
    <w:unhideWhenUsed/>
    <w:rsid w:val="001333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33A5"/>
  </w:style>
  <w:style w:type="paragraph" w:styleId="Footer">
    <w:name w:val="footer"/>
    <w:basedOn w:val="Normal"/>
    <w:link w:val="FooterChar"/>
    <w:uiPriority w:val="99"/>
    <w:unhideWhenUsed/>
    <w:rsid w:val="001333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33A5"/>
  </w:style>
  <w:style w:type="table" w:styleId="TableGrid">
    <w:name w:val="Table Grid"/>
    <w:basedOn w:val="TableNormal"/>
    <w:uiPriority w:val="39"/>
    <w:rsid w:val="00133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111</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Grimble</dc:creator>
  <cp:keywords/>
  <dc:description/>
  <cp:lastModifiedBy>Oliver Grimble</cp:lastModifiedBy>
  <cp:revision>1</cp:revision>
  <dcterms:created xsi:type="dcterms:W3CDTF">2019-09-23T06:05:00Z</dcterms:created>
  <dcterms:modified xsi:type="dcterms:W3CDTF">2019-09-23T06:22:00Z</dcterms:modified>
</cp:coreProperties>
</file>